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BE1D" w14:textId="5F18A023" w:rsidR="003C0C9B" w:rsidRPr="009E6295" w:rsidRDefault="00631AD3" w:rsidP="00C63484">
      <w:pPr>
        <w:pStyle w:val="berschrift1"/>
        <w:spacing w:before="600" w:line="360" w:lineRule="auto"/>
        <w:rPr>
          <w:rFonts w:cstheme="majorHAnsi"/>
          <w:b/>
          <w:bCs/>
          <w:color w:val="auto"/>
          <w:sz w:val="30"/>
          <w:szCs w:val="30"/>
          <w:lang w:val="de-DE"/>
        </w:rPr>
      </w:pPr>
      <w:r w:rsidRPr="009E6295">
        <w:rPr>
          <w:rFonts w:cstheme="majorHAnsi"/>
          <w:b/>
          <w:bCs/>
          <w:color w:val="auto"/>
          <w:sz w:val="30"/>
          <w:szCs w:val="30"/>
          <w:lang w:val="de-DE"/>
        </w:rPr>
        <w:t>Projekt</w:t>
      </w:r>
      <w:r w:rsidR="0049101C" w:rsidRPr="009E6295">
        <w:rPr>
          <w:rFonts w:cstheme="majorHAnsi"/>
          <w:b/>
          <w:bCs/>
          <w:color w:val="auto"/>
          <w:sz w:val="30"/>
          <w:szCs w:val="30"/>
          <w:lang w:val="de-DE"/>
        </w:rPr>
        <w:t xml:space="preserve">anfrage </w:t>
      </w:r>
      <w:r w:rsidR="00C63484" w:rsidRPr="009E6295">
        <w:rPr>
          <w:rFonts w:cstheme="majorHAnsi"/>
          <w:b/>
          <w:bCs/>
          <w:color w:val="auto"/>
          <w:sz w:val="30"/>
          <w:szCs w:val="30"/>
          <w:lang w:val="de-DE"/>
        </w:rPr>
        <w:t>mates</w:t>
      </w:r>
      <w:r w:rsidR="00C63484" w:rsidRPr="00BA2F75">
        <w:rPr>
          <w:rFonts w:cstheme="majorHAnsi"/>
          <w:b/>
          <w:bCs/>
          <w:color w:val="FF0000"/>
          <w:sz w:val="30"/>
          <w:szCs w:val="30"/>
          <w:lang w:val="de-DE"/>
        </w:rPr>
        <w:t>4</w:t>
      </w:r>
      <w:r w:rsidR="00C63484" w:rsidRPr="009E6295">
        <w:rPr>
          <w:rFonts w:cstheme="majorHAnsi"/>
          <w:b/>
          <w:bCs/>
          <w:color w:val="auto"/>
          <w:sz w:val="30"/>
          <w:szCs w:val="30"/>
          <w:lang w:val="de-DE"/>
        </w:rPr>
        <w:t>health e.V.</w:t>
      </w:r>
    </w:p>
    <w:p w14:paraId="79CF5C3C" w14:textId="17EF5A5E" w:rsidR="00F45542" w:rsidRPr="009E6295" w:rsidRDefault="00F45542" w:rsidP="00F45542">
      <w:pPr>
        <w:rPr>
          <w:rFonts w:asciiTheme="majorHAnsi" w:hAnsiTheme="majorHAnsi" w:cstheme="majorHAnsi"/>
          <w:lang w:val="de-DE"/>
        </w:rPr>
      </w:pPr>
      <w:r w:rsidRPr="009E6295">
        <w:rPr>
          <w:rFonts w:asciiTheme="majorHAnsi" w:hAnsiTheme="majorHAnsi" w:cstheme="majorHAnsi"/>
          <w:lang w:val="de-DE"/>
        </w:rPr>
        <w:t>(Bitte auf Deutsch ausfüllen)</w:t>
      </w:r>
    </w:p>
    <w:p w14:paraId="18F9F2E2" w14:textId="2EA5EBB9" w:rsidR="00BC2077" w:rsidRPr="009E6295" w:rsidRDefault="00870DE2" w:rsidP="00870DE2">
      <w:pPr>
        <w:jc w:val="both"/>
        <w:rPr>
          <w:rFonts w:asciiTheme="majorHAnsi" w:hAnsiTheme="majorHAnsi" w:cstheme="majorHAnsi"/>
          <w:lang w:val="de-DE"/>
        </w:rPr>
      </w:pPr>
      <w:r w:rsidRPr="009E6295">
        <w:rPr>
          <w:rFonts w:asciiTheme="majorHAnsi" w:hAnsiTheme="majorHAnsi" w:cstheme="majorHAnsi"/>
          <w:b/>
          <w:bCs/>
          <w:lang w:val="de-DE"/>
        </w:rPr>
        <w:t xml:space="preserve">Hinweis: </w:t>
      </w:r>
      <w:r w:rsidRPr="009E6295">
        <w:rPr>
          <w:rFonts w:asciiTheme="majorHAnsi" w:hAnsiTheme="majorHAnsi" w:cstheme="majorHAnsi"/>
          <w:lang w:val="de-DE"/>
        </w:rPr>
        <w:t>Die Angaben dienen der Prüfung und Dokumentation nach gemeinnützigkeitsrechtlichen Vorgaben (§ 63 AO). Bitte vollständig ausfüllen.</w:t>
      </w:r>
    </w:p>
    <w:p w14:paraId="2E50E3F6" w14:textId="77777777" w:rsidR="00870DE2" w:rsidRPr="009E6295" w:rsidRDefault="00870DE2" w:rsidP="00870DE2">
      <w:pPr>
        <w:jc w:val="both"/>
        <w:rPr>
          <w:rFonts w:asciiTheme="majorHAnsi" w:hAnsiTheme="majorHAnsi" w:cstheme="majorHAnsi"/>
          <w:lang w:val="de-DE"/>
        </w:rPr>
      </w:pP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2608"/>
        <w:gridCol w:w="6746"/>
      </w:tblGrid>
      <w:tr w:rsidR="00AC43BD" w:rsidRPr="009E6295" w14:paraId="3BD4B652" w14:textId="77777777" w:rsidTr="00870DE2">
        <w:trPr>
          <w:trHeight w:val="567"/>
        </w:trPr>
        <w:tc>
          <w:tcPr>
            <w:tcW w:w="9351" w:type="dxa"/>
            <w:gridSpan w:val="2"/>
            <w:shd w:val="clear" w:color="auto" w:fill="00883A"/>
            <w:vAlign w:val="center"/>
          </w:tcPr>
          <w:p w14:paraId="54F7A729" w14:textId="4B55BB67" w:rsidR="00AC43BD" w:rsidRPr="009E6295" w:rsidRDefault="006867AF" w:rsidP="00C6348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</w:pPr>
            <w:r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Antragssteller</w:t>
            </w:r>
            <w:r w:rsidR="00A117D7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r w:rsidR="00870DE2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–</w:t>
            </w:r>
            <w:r w:rsidR="00A117D7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r w:rsidR="00870DE2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wenn </w:t>
            </w:r>
            <w:r w:rsidR="00A117D7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Einzelperson</w:t>
            </w:r>
          </w:p>
        </w:tc>
      </w:tr>
      <w:tr w:rsidR="00AC43BD" w:rsidRPr="009E6295" w14:paraId="632FB88E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7B4E4BDD" w14:textId="55B9233F" w:rsidR="002C0030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Name</w:t>
            </w:r>
          </w:p>
        </w:tc>
        <w:tc>
          <w:tcPr>
            <w:tcW w:w="6746" w:type="dxa"/>
            <w:vAlign w:val="center"/>
          </w:tcPr>
          <w:p w14:paraId="05C1498F" w14:textId="7EFC7D1B" w:rsidR="00AC43BD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C43BD" w:rsidRPr="009E6295" w14:paraId="465CA022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6EFFCAFE" w14:textId="61127291" w:rsidR="002C0030" w:rsidRPr="009E6295" w:rsidRDefault="00AF7810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Anschrift</w:t>
            </w:r>
          </w:p>
        </w:tc>
        <w:tc>
          <w:tcPr>
            <w:tcW w:w="6746" w:type="dxa"/>
            <w:vAlign w:val="center"/>
          </w:tcPr>
          <w:p w14:paraId="661B74CC" w14:textId="56182230" w:rsidR="00AC43BD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C43BD" w:rsidRPr="009E6295" w14:paraId="276650CA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1B7E520D" w14:textId="793E972B" w:rsidR="00897B31" w:rsidRPr="009E6295" w:rsidRDefault="00AF7810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E-Mail</w:t>
            </w:r>
          </w:p>
        </w:tc>
        <w:tc>
          <w:tcPr>
            <w:tcW w:w="6746" w:type="dxa"/>
            <w:vAlign w:val="center"/>
          </w:tcPr>
          <w:p w14:paraId="581E8F25" w14:textId="37586B46" w:rsidR="00AC43BD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C43BD" w:rsidRPr="009E6295" w14:paraId="4E933894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0693A858" w14:textId="6859398C" w:rsidR="00897B31" w:rsidRPr="009E6295" w:rsidRDefault="00AF7810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Telefon</w:t>
            </w:r>
          </w:p>
        </w:tc>
        <w:tc>
          <w:tcPr>
            <w:tcW w:w="6746" w:type="dxa"/>
            <w:vAlign w:val="center"/>
          </w:tcPr>
          <w:p w14:paraId="69ADE0BA" w14:textId="76E46965" w:rsidR="00AC43BD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5574D" w:rsidRPr="009E6295" w14:paraId="77C75072" w14:textId="77777777" w:rsidTr="00870DE2">
        <w:trPr>
          <w:trHeight w:val="567"/>
        </w:trPr>
        <w:tc>
          <w:tcPr>
            <w:tcW w:w="2608" w:type="dxa"/>
            <w:vAlign w:val="center"/>
          </w:tcPr>
          <w:p w14:paraId="68580542" w14:textId="628AACAE" w:rsidR="004166A4" w:rsidRPr="009E6295" w:rsidRDefault="00F7535C" w:rsidP="00870DE2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>Mitgliedschaft</w:t>
            </w:r>
          </w:p>
        </w:tc>
        <w:tc>
          <w:tcPr>
            <w:tcW w:w="6746" w:type="dxa"/>
          </w:tcPr>
          <w:p w14:paraId="7287ED44" w14:textId="430EFF86" w:rsidR="0065574D" w:rsidRPr="009E6295" w:rsidRDefault="000178EB" w:rsidP="00474CF2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48027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BA2F75">
              <w:rPr>
                <w:rFonts w:asciiTheme="majorHAnsi" w:hAnsiTheme="majorHAnsi" w:cstheme="majorHAnsi"/>
                <w:lang w:val="de-DE"/>
              </w:rPr>
              <w:t>Mitglied bei mates</w:t>
            </w:r>
            <w:r w:rsidR="00BA2F75" w:rsidRPr="00BA2F75">
              <w:rPr>
                <w:rFonts w:asciiTheme="majorHAnsi" w:hAnsiTheme="majorHAnsi" w:cstheme="majorHAnsi"/>
                <w:color w:val="FF0000"/>
                <w:lang w:val="de-DE"/>
              </w:rPr>
              <w:t>4</w:t>
            </w:r>
            <w:r w:rsidR="00BA2F75">
              <w:rPr>
                <w:rFonts w:asciiTheme="majorHAnsi" w:hAnsiTheme="majorHAnsi" w:cstheme="majorHAnsi"/>
                <w:lang w:val="de-DE"/>
              </w:rPr>
              <w:t>health e.V.</w:t>
            </w:r>
          </w:p>
          <w:p w14:paraId="13CE98C4" w14:textId="7AEF87BD" w:rsidR="00A117D7" w:rsidRPr="009E6295" w:rsidRDefault="000178EB" w:rsidP="00474CF2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5017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Extern</w:t>
            </w:r>
          </w:p>
        </w:tc>
      </w:tr>
    </w:tbl>
    <w:p w14:paraId="67473793" w14:textId="77777777" w:rsidR="006867AF" w:rsidRPr="009E6295" w:rsidRDefault="006867AF">
      <w:pPr>
        <w:rPr>
          <w:rFonts w:asciiTheme="majorHAnsi" w:hAnsiTheme="majorHAnsi" w:cstheme="majorHAnsi"/>
        </w:rPr>
      </w:pP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2608"/>
        <w:gridCol w:w="931"/>
        <w:gridCol w:w="5815"/>
      </w:tblGrid>
      <w:tr w:rsidR="006867AF" w:rsidRPr="009E6295" w14:paraId="266E8AA8" w14:textId="77777777" w:rsidTr="00870DE2">
        <w:trPr>
          <w:trHeight w:val="567"/>
        </w:trPr>
        <w:tc>
          <w:tcPr>
            <w:tcW w:w="9354" w:type="dxa"/>
            <w:gridSpan w:val="3"/>
            <w:shd w:val="clear" w:color="auto" w:fill="00883A"/>
            <w:vAlign w:val="center"/>
          </w:tcPr>
          <w:p w14:paraId="0C54A5EF" w14:textId="51A370A1" w:rsidR="006867AF" w:rsidRPr="009E6295" w:rsidRDefault="006867AF" w:rsidP="00E3569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</w:pPr>
            <w:r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Antragssteller</w:t>
            </w:r>
            <w:r w:rsidR="00A117D7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r w:rsidR="00870DE2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–</w:t>
            </w:r>
            <w:r w:rsidR="00A117D7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r w:rsidR="00870DE2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wenn </w:t>
            </w:r>
            <w:r w:rsidR="00A117D7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Organisation</w:t>
            </w:r>
          </w:p>
        </w:tc>
      </w:tr>
      <w:tr w:rsidR="006867AF" w:rsidRPr="009E6295" w14:paraId="5865F80B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79CA17C9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Name der Organisation</w:t>
            </w:r>
          </w:p>
        </w:tc>
        <w:tc>
          <w:tcPr>
            <w:tcW w:w="6746" w:type="dxa"/>
            <w:gridSpan w:val="2"/>
            <w:vAlign w:val="center"/>
          </w:tcPr>
          <w:p w14:paraId="58FF622B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059E9932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5AE99177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Anschrift</w:t>
            </w:r>
          </w:p>
        </w:tc>
        <w:tc>
          <w:tcPr>
            <w:tcW w:w="6746" w:type="dxa"/>
            <w:gridSpan w:val="2"/>
            <w:vAlign w:val="center"/>
          </w:tcPr>
          <w:p w14:paraId="4D7E6968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129E7714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3067C18C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E-Mail</w:t>
            </w:r>
          </w:p>
        </w:tc>
        <w:tc>
          <w:tcPr>
            <w:tcW w:w="6746" w:type="dxa"/>
            <w:gridSpan w:val="2"/>
            <w:vAlign w:val="center"/>
          </w:tcPr>
          <w:p w14:paraId="1778DC0C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4F9D8532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644AEF03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Telefon</w:t>
            </w:r>
          </w:p>
        </w:tc>
        <w:tc>
          <w:tcPr>
            <w:tcW w:w="6746" w:type="dxa"/>
            <w:gridSpan w:val="2"/>
            <w:vAlign w:val="center"/>
          </w:tcPr>
          <w:p w14:paraId="29C04180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61400750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690BA3C2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Webseite</w:t>
            </w:r>
          </w:p>
        </w:tc>
        <w:tc>
          <w:tcPr>
            <w:tcW w:w="6746" w:type="dxa"/>
            <w:gridSpan w:val="2"/>
            <w:vAlign w:val="center"/>
          </w:tcPr>
          <w:p w14:paraId="7E962616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5C71DE8D" w14:textId="77777777" w:rsidTr="003057D5">
        <w:trPr>
          <w:trHeight w:val="794"/>
        </w:trPr>
        <w:tc>
          <w:tcPr>
            <w:tcW w:w="2608" w:type="dxa"/>
            <w:vAlign w:val="center"/>
          </w:tcPr>
          <w:p w14:paraId="70656280" w14:textId="77777777" w:rsidR="006867AF" w:rsidRPr="009E6295" w:rsidRDefault="006867AF" w:rsidP="003057D5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Organisationssteckbrief</w:t>
            </w:r>
          </w:p>
          <w:p w14:paraId="7C80AB8D" w14:textId="77777777" w:rsidR="006867AF" w:rsidRPr="009E6295" w:rsidRDefault="006867AF" w:rsidP="003057D5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(2-3 Sätze)</w:t>
            </w:r>
          </w:p>
        </w:tc>
        <w:tc>
          <w:tcPr>
            <w:tcW w:w="6746" w:type="dxa"/>
            <w:gridSpan w:val="2"/>
          </w:tcPr>
          <w:p w14:paraId="6F424584" w14:textId="77777777" w:rsidR="006867AF" w:rsidRPr="009E6295" w:rsidRDefault="006867AF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BA2F75" w14:paraId="4DC2B1DF" w14:textId="77777777" w:rsidTr="003057D5">
        <w:trPr>
          <w:trHeight w:val="794"/>
        </w:trPr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17739BF8" w14:textId="0624A7A2" w:rsidR="006867AF" w:rsidRPr="009E6295" w:rsidRDefault="006867AF" w:rsidP="003057D5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Steuerbegünstigte(r) Zweck(e) nach AO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</w:tcPr>
          <w:p w14:paraId="49333D47" w14:textId="77777777" w:rsidR="006867AF" w:rsidRPr="009E6295" w:rsidRDefault="006867AF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117D7" w:rsidRPr="009E6295" w14:paraId="431BC261" w14:textId="77777777" w:rsidTr="00870DE2">
        <w:trPr>
          <w:trHeight w:val="624"/>
        </w:trPr>
        <w:tc>
          <w:tcPr>
            <w:tcW w:w="2608" w:type="dxa"/>
            <w:vAlign w:val="center"/>
          </w:tcPr>
          <w:p w14:paraId="3EF8CA47" w14:textId="672C8417" w:rsidR="00A117D7" w:rsidRPr="009E6295" w:rsidRDefault="00F7535C" w:rsidP="00870DE2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>Mitgliedschaft</w:t>
            </w:r>
          </w:p>
        </w:tc>
        <w:tc>
          <w:tcPr>
            <w:tcW w:w="6746" w:type="dxa"/>
            <w:gridSpan w:val="2"/>
            <w:vAlign w:val="center"/>
          </w:tcPr>
          <w:p w14:paraId="33E7A1C9" w14:textId="2EE49DCD" w:rsidR="00A117D7" w:rsidRPr="009E6295" w:rsidRDefault="000178EB" w:rsidP="00870DE2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99183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Mitgliedsorganisation</w:t>
            </w:r>
            <w:r w:rsidR="004542A7">
              <w:rPr>
                <w:rFonts w:asciiTheme="majorHAnsi" w:hAnsiTheme="majorHAnsi" w:cstheme="majorHAnsi"/>
                <w:lang w:val="de-DE"/>
              </w:rPr>
              <w:t xml:space="preserve"> bei </w:t>
            </w:r>
            <w:r w:rsidR="004542A7">
              <w:rPr>
                <w:rFonts w:asciiTheme="majorHAnsi" w:hAnsiTheme="majorHAnsi" w:cstheme="majorHAnsi"/>
                <w:lang w:val="de-DE"/>
              </w:rPr>
              <w:t>mates</w:t>
            </w:r>
            <w:r w:rsidR="004542A7" w:rsidRPr="00BA2F75">
              <w:rPr>
                <w:rFonts w:asciiTheme="majorHAnsi" w:hAnsiTheme="majorHAnsi" w:cstheme="majorHAnsi"/>
                <w:color w:val="FF0000"/>
                <w:lang w:val="de-DE"/>
              </w:rPr>
              <w:t>4</w:t>
            </w:r>
            <w:r w:rsidR="004542A7">
              <w:rPr>
                <w:rFonts w:asciiTheme="majorHAnsi" w:hAnsiTheme="majorHAnsi" w:cstheme="majorHAnsi"/>
                <w:lang w:val="de-DE"/>
              </w:rPr>
              <w:t>health e.V.</w:t>
            </w:r>
          </w:p>
          <w:p w14:paraId="6974DBA9" w14:textId="58366F6A" w:rsidR="00A117D7" w:rsidRPr="009E6295" w:rsidRDefault="000178EB" w:rsidP="00870DE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6928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Extern</w:t>
            </w:r>
          </w:p>
        </w:tc>
      </w:tr>
      <w:tr w:rsidR="00870DE2" w:rsidRPr="009E6295" w14:paraId="1CF664F3" w14:textId="77777777" w:rsidTr="00870DE2">
        <w:trPr>
          <w:trHeight w:val="275"/>
        </w:trPr>
        <w:tc>
          <w:tcPr>
            <w:tcW w:w="2608" w:type="dxa"/>
            <w:vMerge w:val="restart"/>
            <w:vAlign w:val="center"/>
          </w:tcPr>
          <w:p w14:paraId="412E9320" w14:textId="473FAED8" w:rsidR="00870DE2" w:rsidRPr="009E6295" w:rsidRDefault="00870DE2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Ansprechpartner innerhalb der Organisation</w:t>
            </w:r>
          </w:p>
        </w:tc>
        <w:tc>
          <w:tcPr>
            <w:tcW w:w="931" w:type="dxa"/>
          </w:tcPr>
          <w:p w14:paraId="1D8C2B3C" w14:textId="4CDAF764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  <w:r w:rsidRPr="009E6295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5815" w:type="dxa"/>
          </w:tcPr>
          <w:p w14:paraId="24C7B84F" w14:textId="63ABEBE9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</w:p>
        </w:tc>
      </w:tr>
      <w:tr w:rsidR="00870DE2" w:rsidRPr="009E6295" w14:paraId="55C1A845" w14:textId="77777777" w:rsidTr="00870DE2">
        <w:trPr>
          <w:trHeight w:val="275"/>
        </w:trPr>
        <w:tc>
          <w:tcPr>
            <w:tcW w:w="2608" w:type="dxa"/>
            <w:vMerge/>
            <w:vAlign w:val="center"/>
          </w:tcPr>
          <w:p w14:paraId="23BE97B5" w14:textId="77777777" w:rsidR="00870DE2" w:rsidRPr="009E6295" w:rsidRDefault="00870DE2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931" w:type="dxa"/>
          </w:tcPr>
          <w:p w14:paraId="38D79567" w14:textId="0EAAE334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  <w:r w:rsidRPr="009E6295">
              <w:rPr>
                <w:rFonts w:asciiTheme="majorHAnsi" w:hAnsiTheme="majorHAnsi" w:cstheme="majorHAnsi"/>
              </w:rPr>
              <w:t>E-Mail:</w:t>
            </w:r>
          </w:p>
        </w:tc>
        <w:tc>
          <w:tcPr>
            <w:tcW w:w="5815" w:type="dxa"/>
          </w:tcPr>
          <w:p w14:paraId="61CECDFF" w14:textId="3916C02F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</w:p>
        </w:tc>
      </w:tr>
      <w:tr w:rsidR="00870DE2" w:rsidRPr="009E6295" w14:paraId="096EFE53" w14:textId="77777777" w:rsidTr="00870DE2">
        <w:trPr>
          <w:trHeight w:val="275"/>
        </w:trPr>
        <w:tc>
          <w:tcPr>
            <w:tcW w:w="2608" w:type="dxa"/>
            <w:vMerge/>
            <w:vAlign w:val="center"/>
          </w:tcPr>
          <w:p w14:paraId="016149D8" w14:textId="77777777" w:rsidR="00870DE2" w:rsidRPr="009E6295" w:rsidRDefault="00870DE2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931" w:type="dxa"/>
          </w:tcPr>
          <w:p w14:paraId="509D2EBC" w14:textId="55862967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  <w:r w:rsidRPr="009E6295">
              <w:rPr>
                <w:rFonts w:asciiTheme="majorHAnsi" w:hAnsiTheme="majorHAnsi" w:cstheme="majorHAnsi"/>
              </w:rPr>
              <w:t>Tel.:</w:t>
            </w:r>
          </w:p>
        </w:tc>
        <w:tc>
          <w:tcPr>
            <w:tcW w:w="5815" w:type="dxa"/>
          </w:tcPr>
          <w:p w14:paraId="0C5A90BB" w14:textId="793A6763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</w:p>
        </w:tc>
      </w:tr>
    </w:tbl>
    <w:p w14:paraId="5D60B113" w14:textId="322BE2D6" w:rsidR="00422AB3" w:rsidRPr="009E6295" w:rsidRDefault="00422AB3">
      <w:pPr>
        <w:rPr>
          <w:rFonts w:asciiTheme="majorHAnsi" w:hAnsiTheme="majorHAnsi" w:cstheme="majorHAnsi"/>
        </w:rPr>
      </w:pPr>
      <w:r w:rsidRPr="009E6295">
        <w:rPr>
          <w:rFonts w:asciiTheme="majorHAnsi" w:hAnsiTheme="majorHAnsi" w:cstheme="majorHAnsi"/>
        </w:rPr>
        <w:br w:type="page"/>
      </w:r>
    </w:p>
    <w:p w14:paraId="1C2C0FD7" w14:textId="77777777" w:rsidR="00C63484" w:rsidRPr="009E6295" w:rsidRDefault="00C63484" w:rsidP="00271EF1">
      <w:pPr>
        <w:spacing w:after="0"/>
        <w:rPr>
          <w:rFonts w:asciiTheme="majorHAnsi" w:hAnsiTheme="majorHAnsi" w:cstheme="maj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09"/>
        <w:gridCol w:w="1516"/>
        <w:gridCol w:w="4926"/>
      </w:tblGrid>
      <w:tr w:rsidR="00C16F47" w:rsidRPr="009E6295" w14:paraId="4DA0CE67" w14:textId="77777777" w:rsidTr="00C627C3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auto"/>
            </w:tcBorders>
            <w:shd w:val="clear" w:color="auto" w:fill="B2DBC4"/>
            <w:vAlign w:val="center"/>
          </w:tcPr>
          <w:p w14:paraId="6A580410" w14:textId="329AE321" w:rsidR="00C16F47" w:rsidRPr="009E6295" w:rsidRDefault="00A117D7" w:rsidP="00C6348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9E629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Projektdetails</w:t>
            </w:r>
          </w:p>
        </w:tc>
      </w:tr>
      <w:tr w:rsidR="00AC43BD" w:rsidRPr="009E6295" w14:paraId="577B81C5" w14:textId="77777777" w:rsidTr="00D418B0">
        <w:trPr>
          <w:trHeight w:val="454"/>
        </w:trPr>
        <w:tc>
          <w:tcPr>
            <w:tcW w:w="2909" w:type="dxa"/>
            <w:vAlign w:val="center"/>
          </w:tcPr>
          <w:p w14:paraId="026E90F7" w14:textId="3008F222" w:rsidR="002C0030" w:rsidRPr="009E6295" w:rsidRDefault="005341A1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Projekt</w:t>
            </w:r>
            <w:r w:rsidR="6AAF0032" w:rsidRPr="009E6295">
              <w:rPr>
                <w:rFonts w:asciiTheme="majorHAnsi" w:hAnsiTheme="majorHAnsi" w:cstheme="majorHAnsi"/>
                <w:lang w:val="de-DE"/>
              </w:rPr>
              <w:t>titel</w:t>
            </w:r>
          </w:p>
        </w:tc>
        <w:tc>
          <w:tcPr>
            <w:tcW w:w="6442" w:type="dxa"/>
            <w:gridSpan w:val="2"/>
            <w:vAlign w:val="center"/>
          </w:tcPr>
          <w:p w14:paraId="66BC0E3F" w14:textId="5BD5EB38" w:rsidR="00AC43BD" w:rsidRPr="009E6295" w:rsidRDefault="00AC43BD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C43BD" w:rsidRPr="009E6295" w14:paraId="73D04C86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3B60D015" w14:textId="77777777" w:rsidR="00870DE2" w:rsidRPr="009E6295" w:rsidRDefault="0044179D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Projekt</w:t>
            </w:r>
            <w:r w:rsidR="00870DE2" w:rsidRPr="009E6295">
              <w:rPr>
                <w:rFonts w:asciiTheme="majorHAnsi" w:hAnsiTheme="majorHAnsi" w:cstheme="majorHAnsi"/>
                <w:lang w:val="de-DE"/>
              </w:rPr>
              <w:t xml:space="preserve">standort </w:t>
            </w:r>
          </w:p>
          <w:p w14:paraId="63A1B2FE" w14:textId="4F423E67" w:rsidR="00897B31" w:rsidRPr="009E6295" w:rsidRDefault="00870DE2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>(vollständige Adresse)</w:t>
            </w:r>
          </w:p>
        </w:tc>
        <w:tc>
          <w:tcPr>
            <w:tcW w:w="6442" w:type="dxa"/>
            <w:gridSpan w:val="2"/>
            <w:vAlign w:val="center"/>
          </w:tcPr>
          <w:p w14:paraId="4D5C9516" w14:textId="38ADA055" w:rsidR="00AC43BD" w:rsidRPr="009E6295" w:rsidRDefault="00AC43BD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870DE2" w:rsidRPr="00BA2F75" w14:paraId="4E58B997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CA69F90" w14:textId="77777777" w:rsidR="00870DE2" w:rsidRPr="009E6295" w:rsidRDefault="00870DE2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Lokaler Ansprechpartner/ Organisation</w:t>
            </w:r>
          </w:p>
          <w:p w14:paraId="21AB4896" w14:textId="5CAA6353" w:rsidR="00870DE2" w:rsidRPr="009E6295" w:rsidRDefault="00870DE2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>(Name, Rolle, E-Mail, Anschrift)</w:t>
            </w:r>
          </w:p>
        </w:tc>
        <w:tc>
          <w:tcPr>
            <w:tcW w:w="6442" w:type="dxa"/>
            <w:gridSpan w:val="2"/>
            <w:vAlign w:val="center"/>
          </w:tcPr>
          <w:p w14:paraId="430C6A59" w14:textId="77777777" w:rsidR="00870DE2" w:rsidRPr="009E6295" w:rsidRDefault="00870DE2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870DE2" w:rsidRPr="00BA2F75" w14:paraId="06AB75CA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7464BC2D" w14:textId="38BFFDEA" w:rsidR="00870DE2" w:rsidRPr="009E6295" w:rsidRDefault="00870DE2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Problembeschreibung</w:t>
            </w:r>
          </w:p>
          <w:p w14:paraId="439FBA6B" w14:textId="0AFDC49F" w:rsidR="00870DE2" w:rsidRPr="009E6295" w:rsidRDefault="00870DE2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 xml:space="preserve">Was ist das konkrete Problem, das adressiert wird? </w:t>
            </w:r>
          </w:p>
        </w:tc>
        <w:tc>
          <w:tcPr>
            <w:tcW w:w="6442" w:type="dxa"/>
            <w:gridSpan w:val="2"/>
            <w:vAlign w:val="center"/>
          </w:tcPr>
          <w:p w14:paraId="61BF65A6" w14:textId="77777777" w:rsidR="00870DE2" w:rsidRPr="009E6295" w:rsidRDefault="00870DE2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BA2F75" w14:paraId="274C7049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B517C3E" w14:textId="59AB8E80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Kurzbeschreibung des Projekts (max. 500 Zeichen)</w:t>
            </w:r>
          </w:p>
          <w:p w14:paraId="70181995" w14:textId="77777777" w:rsidR="00D418B0" w:rsidRPr="009E6295" w:rsidRDefault="00D418B0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 xml:space="preserve">Was soll konkret gemacht werden? </w:t>
            </w:r>
          </w:p>
        </w:tc>
        <w:tc>
          <w:tcPr>
            <w:tcW w:w="6442" w:type="dxa"/>
            <w:gridSpan w:val="2"/>
            <w:vAlign w:val="center"/>
          </w:tcPr>
          <w:p w14:paraId="679A58C5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49C54F62" w14:textId="77777777" w:rsidTr="00D418B0">
        <w:trPr>
          <w:trHeight w:val="454"/>
        </w:trPr>
        <w:tc>
          <w:tcPr>
            <w:tcW w:w="2909" w:type="dxa"/>
            <w:vAlign w:val="center"/>
          </w:tcPr>
          <w:p w14:paraId="1B6C40D4" w14:textId="31833014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Zielgruppe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vAlign w:val="center"/>
          </w:tcPr>
          <w:p w14:paraId="22FFC8C1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25099A3F" w14:textId="77777777" w:rsidTr="00D418B0">
        <w:trPr>
          <w:trHeight w:val="189"/>
        </w:trPr>
        <w:tc>
          <w:tcPr>
            <w:tcW w:w="2909" w:type="dxa"/>
            <w:vMerge w:val="restart"/>
            <w:vAlign w:val="center"/>
          </w:tcPr>
          <w:p w14:paraId="481B2669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 xml:space="preserve">Ziele </w:t>
            </w:r>
          </w:p>
          <w:p w14:paraId="5A468A96" w14:textId="36933313" w:rsidR="00D418B0" w:rsidRPr="009E6295" w:rsidRDefault="00D418B0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 xml:space="preserve">Was genau soll mit dem Projekt unterstützt werden? </w:t>
            </w:r>
          </w:p>
        </w:tc>
        <w:tc>
          <w:tcPr>
            <w:tcW w:w="1516" w:type="dxa"/>
            <w:vAlign w:val="center"/>
          </w:tcPr>
          <w:p w14:paraId="2FC4A109" w14:textId="3549812E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Übergreifend</w:t>
            </w:r>
          </w:p>
        </w:tc>
        <w:tc>
          <w:tcPr>
            <w:tcW w:w="4926" w:type="dxa"/>
            <w:vAlign w:val="center"/>
          </w:tcPr>
          <w:p w14:paraId="5F3F937A" w14:textId="2D18E98D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5D9E8E74" w14:textId="77777777" w:rsidTr="00D418B0">
        <w:trPr>
          <w:trHeight w:val="187"/>
        </w:trPr>
        <w:tc>
          <w:tcPr>
            <w:tcW w:w="2909" w:type="dxa"/>
            <w:vMerge/>
            <w:vAlign w:val="center"/>
          </w:tcPr>
          <w:p w14:paraId="4276D5FD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420DF911" w14:textId="2BF3ABE5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Kurzfristig</w:t>
            </w:r>
          </w:p>
        </w:tc>
        <w:tc>
          <w:tcPr>
            <w:tcW w:w="4926" w:type="dxa"/>
            <w:vAlign w:val="center"/>
          </w:tcPr>
          <w:p w14:paraId="63FC3588" w14:textId="2AA61F5D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78B4021A" w14:textId="77777777" w:rsidTr="00D418B0">
        <w:trPr>
          <w:trHeight w:val="187"/>
        </w:trPr>
        <w:tc>
          <w:tcPr>
            <w:tcW w:w="2909" w:type="dxa"/>
            <w:vMerge/>
            <w:vAlign w:val="center"/>
          </w:tcPr>
          <w:p w14:paraId="26CBCF22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6A932959" w14:textId="0CFCF72C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Mittelfristig</w:t>
            </w:r>
          </w:p>
        </w:tc>
        <w:tc>
          <w:tcPr>
            <w:tcW w:w="4926" w:type="dxa"/>
            <w:vAlign w:val="center"/>
          </w:tcPr>
          <w:p w14:paraId="73D620C4" w14:textId="3C92E620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18F709B2" w14:textId="77777777" w:rsidTr="00D418B0">
        <w:trPr>
          <w:trHeight w:val="187"/>
        </w:trPr>
        <w:tc>
          <w:tcPr>
            <w:tcW w:w="2909" w:type="dxa"/>
            <w:vMerge/>
            <w:vAlign w:val="center"/>
          </w:tcPr>
          <w:p w14:paraId="2CC185E0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32CB4E98" w14:textId="75985E20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Langfristig</w:t>
            </w:r>
          </w:p>
        </w:tc>
        <w:tc>
          <w:tcPr>
            <w:tcW w:w="4926" w:type="dxa"/>
            <w:vAlign w:val="center"/>
          </w:tcPr>
          <w:p w14:paraId="1739A18B" w14:textId="42863C7D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3057D5" w14:paraId="323263F4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B70D79E" w14:textId="397961E2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 xml:space="preserve">Anzahl der voraussichtlichen </w:t>
            </w:r>
            <w:r w:rsidR="003057D5">
              <w:rPr>
                <w:rFonts w:asciiTheme="majorHAnsi" w:hAnsiTheme="majorHAnsi" w:cstheme="majorHAnsi"/>
                <w:lang w:val="de-DE"/>
              </w:rPr>
              <w:t>Begünstigten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vAlign w:val="center"/>
          </w:tcPr>
          <w:p w14:paraId="230C840B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3A996283" w:rsidRPr="00BA2F75" w14:paraId="30AF5DCF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B655562" w14:textId="0E7FD8C4" w:rsidR="3A996283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 xml:space="preserve">Hintergrund zur Projekt-entstehung </w:t>
            </w:r>
          </w:p>
          <w:p w14:paraId="5477126E" w14:textId="4BECDAA3" w:rsidR="00D418B0" w:rsidRPr="009E6295" w:rsidRDefault="00D418B0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 xml:space="preserve">Wie kommen Sie auf das Projekt? </w:t>
            </w:r>
          </w:p>
        </w:tc>
        <w:tc>
          <w:tcPr>
            <w:tcW w:w="6442" w:type="dxa"/>
            <w:gridSpan w:val="2"/>
            <w:vAlign w:val="center"/>
          </w:tcPr>
          <w:p w14:paraId="4067F314" w14:textId="39D2FDA7" w:rsidR="3A996283" w:rsidRPr="009E6295" w:rsidRDefault="3A996283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BA2F75" w14:paraId="3CF800C6" w14:textId="77777777" w:rsidTr="00271EF1">
        <w:trPr>
          <w:trHeight w:val="567"/>
        </w:trPr>
        <w:tc>
          <w:tcPr>
            <w:tcW w:w="2909" w:type="dxa"/>
            <w:vMerge w:val="restart"/>
            <w:vAlign w:val="center"/>
          </w:tcPr>
          <w:p w14:paraId="65B51BFD" w14:textId="10D84211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Geplanter Projektzeitraum (Tag/Monat/Jahr)</w:t>
            </w:r>
          </w:p>
          <w:p w14:paraId="4EC24938" w14:textId="77777777" w:rsidR="00D418B0" w:rsidRPr="009E6295" w:rsidRDefault="00D418B0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</w:p>
          <w:p w14:paraId="64E7D773" w14:textId="7D15F76F" w:rsidR="00D418B0" w:rsidRPr="009E6295" w:rsidRDefault="00D418B0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>Bitte Start- und Enddatum eingeben.</w:t>
            </w:r>
          </w:p>
        </w:tc>
        <w:tc>
          <w:tcPr>
            <w:tcW w:w="6442" w:type="dxa"/>
            <w:gridSpan w:val="2"/>
            <w:vAlign w:val="center"/>
          </w:tcPr>
          <w:p w14:paraId="2D414B71" w14:textId="63B03E90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117D7" w:rsidRPr="009E6295" w14:paraId="0E29000F" w14:textId="77777777" w:rsidTr="00D418B0">
        <w:trPr>
          <w:trHeight w:val="850"/>
        </w:trPr>
        <w:tc>
          <w:tcPr>
            <w:tcW w:w="2909" w:type="dxa"/>
            <w:vMerge/>
            <w:vAlign w:val="center"/>
          </w:tcPr>
          <w:p w14:paraId="63834BBC" w14:textId="77777777" w:rsidR="00A117D7" w:rsidRPr="009E6295" w:rsidRDefault="00A117D7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6442" w:type="dxa"/>
            <w:gridSpan w:val="2"/>
            <w:vAlign w:val="center"/>
          </w:tcPr>
          <w:p w14:paraId="7799B0BA" w14:textId="77777777" w:rsidR="00A117D7" w:rsidRPr="009E6295" w:rsidRDefault="00A117D7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Ist das Projekt einmalig oder langfristig angelegt?</w:t>
            </w:r>
          </w:p>
          <w:p w14:paraId="190C7674" w14:textId="0E30B3B3" w:rsidR="00A117D7" w:rsidRPr="009E6295" w:rsidRDefault="000178EB" w:rsidP="00AC602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9151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Einmalig</w:t>
            </w:r>
            <w:r w:rsidR="00AC6020">
              <w:rPr>
                <w:rFonts w:asciiTheme="majorHAnsi" w:hAnsiTheme="majorHAnsi" w:cstheme="majorHAnsi"/>
                <w:lang w:val="de-DE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lang w:val="de-DE"/>
                </w:rPr>
                <w:id w:val="19563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Wiederkehrend</w:t>
            </w:r>
            <w:r w:rsidR="00AC6020">
              <w:rPr>
                <w:rFonts w:asciiTheme="majorHAnsi" w:hAnsiTheme="majorHAnsi" w:cstheme="majorHAnsi"/>
                <w:lang w:val="de-DE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lang w:val="de-DE"/>
                </w:rPr>
                <w:id w:val="19697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Dauerprojekt</w:t>
            </w:r>
          </w:p>
        </w:tc>
      </w:tr>
      <w:tr w:rsidR="00473BA4" w:rsidRPr="009E6295" w14:paraId="6D04A5F2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1906C10" w14:textId="170020DD" w:rsidR="00D418B0" w:rsidRPr="009E6295" w:rsidRDefault="003057D5" w:rsidP="00D418B0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>m</w:t>
            </w:r>
            <w:r w:rsidR="00D418B0" w:rsidRPr="009E6295">
              <w:rPr>
                <w:rFonts w:asciiTheme="majorHAnsi" w:hAnsiTheme="majorHAnsi" w:cstheme="majorHAnsi"/>
                <w:lang w:val="de-DE"/>
              </w:rPr>
              <w:t>ates</w:t>
            </w:r>
            <w:r w:rsidR="00D418B0" w:rsidRPr="003057D5">
              <w:rPr>
                <w:rFonts w:asciiTheme="majorHAnsi" w:hAnsiTheme="majorHAnsi" w:cstheme="majorHAnsi"/>
                <w:color w:val="FF3131"/>
                <w:lang w:val="de-DE"/>
              </w:rPr>
              <w:t>4</w:t>
            </w:r>
            <w:r w:rsidR="00D418B0" w:rsidRPr="009E6295">
              <w:rPr>
                <w:rFonts w:asciiTheme="majorHAnsi" w:hAnsiTheme="majorHAnsi" w:cstheme="majorHAnsi"/>
                <w:lang w:val="de-DE"/>
              </w:rPr>
              <w:t xml:space="preserve">health </w:t>
            </w:r>
            <w:r w:rsidR="00473BA4" w:rsidRPr="009E6295">
              <w:rPr>
                <w:rFonts w:asciiTheme="majorHAnsi" w:hAnsiTheme="majorHAnsi" w:cstheme="majorHAnsi"/>
                <w:lang w:val="de-DE"/>
              </w:rPr>
              <w:t>Förderbereich</w:t>
            </w:r>
          </w:p>
        </w:tc>
        <w:tc>
          <w:tcPr>
            <w:tcW w:w="1516" w:type="dxa"/>
            <w:tcBorders>
              <w:right w:val="nil"/>
            </w:tcBorders>
            <w:vAlign w:val="center"/>
          </w:tcPr>
          <w:p w14:paraId="3364F1E9" w14:textId="6C7DED3E" w:rsidR="00473BA4" w:rsidRPr="009E6295" w:rsidRDefault="000178EB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150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>
                  <w:rPr>
                    <w:rFonts w:ascii="MS Gothic" w:eastAsia="MS Gothic" w:hAnsi="MS Gothic" w:cstheme="majorHAnsi" w:hint="eastAsia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Bildung</w:t>
            </w:r>
          </w:p>
          <w:p w14:paraId="3C8E5D88" w14:textId="4114E5DF" w:rsidR="00473BA4" w:rsidRPr="009E6295" w:rsidRDefault="000178EB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63686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013AB31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248224A0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A117D7" w:rsidRPr="009E6295">
              <w:rPr>
                <w:rFonts w:asciiTheme="majorHAnsi" w:hAnsiTheme="majorHAnsi" w:cstheme="majorHAnsi"/>
                <w:lang w:val="de-DE"/>
              </w:rPr>
              <w:t>Soziales</w:t>
            </w:r>
          </w:p>
        </w:tc>
        <w:tc>
          <w:tcPr>
            <w:tcW w:w="4926" w:type="dxa"/>
            <w:tcBorders>
              <w:left w:val="nil"/>
            </w:tcBorders>
            <w:vAlign w:val="center"/>
          </w:tcPr>
          <w:p w14:paraId="5995EE2C" w14:textId="08243C21" w:rsidR="00473BA4" w:rsidRPr="009E6295" w:rsidRDefault="000178EB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173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ABD951D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248224A0" w:rsidRPr="009E6295">
              <w:rPr>
                <w:rFonts w:asciiTheme="majorHAnsi" w:hAnsiTheme="majorHAnsi" w:cstheme="majorHAnsi"/>
                <w:lang w:val="de-DE"/>
              </w:rPr>
              <w:t xml:space="preserve"> Gesundheit </w:t>
            </w:r>
          </w:p>
          <w:p w14:paraId="3CA6FB54" w14:textId="36F23BAF" w:rsidR="00473BA4" w:rsidRPr="009E6295" w:rsidRDefault="000178EB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72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Wissenschaft</w:t>
            </w:r>
          </w:p>
        </w:tc>
      </w:tr>
      <w:tr w:rsidR="00271EF1" w:rsidRPr="00271EF1" w14:paraId="7133EE1A" w14:textId="77777777" w:rsidTr="00122196">
        <w:trPr>
          <w:trHeight w:val="850"/>
        </w:trPr>
        <w:tc>
          <w:tcPr>
            <w:tcW w:w="2909" w:type="dxa"/>
            <w:vAlign w:val="center"/>
          </w:tcPr>
          <w:p w14:paraId="23D6A8E3" w14:textId="6BC6A0C6" w:rsidR="00271EF1" w:rsidRDefault="00AC6020" w:rsidP="00D418B0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 xml:space="preserve">Welche </w:t>
            </w:r>
            <w:r w:rsidR="00271EF1">
              <w:rPr>
                <w:rFonts w:asciiTheme="majorHAnsi" w:hAnsiTheme="majorHAnsi" w:cstheme="majorHAnsi"/>
                <w:lang w:val="de-DE"/>
              </w:rPr>
              <w:t>m</w:t>
            </w:r>
            <w:r w:rsidR="00271EF1" w:rsidRPr="009E6295">
              <w:rPr>
                <w:rFonts w:asciiTheme="majorHAnsi" w:hAnsiTheme="majorHAnsi" w:cstheme="majorHAnsi"/>
                <w:lang w:val="de-DE"/>
              </w:rPr>
              <w:t>ates</w:t>
            </w:r>
            <w:r w:rsidR="00271EF1" w:rsidRPr="003057D5">
              <w:rPr>
                <w:rFonts w:asciiTheme="majorHAnsi" w:hAnsiTheme="majorHAnsi" w:cstheme="majorHAnsi"/>
                <w:color w:val="FF3131"/>
                <w:lang w:val="de-DE"/>
              </w:rPr>
              <w:t>4</w:t>
            </w:r>
            <w:r w:rsidR="00271EF1" w:rsidRPr="009E6295">
              <w:rPr>
                <w:rFonts w:asciiTheme="majorHAnsi" w:hAnsiTheme="majorHAnsi" w:cstheme="majorHAnsi"/>
                <w:lang w:val="de-DE"/>
              </w:rPr>
              <w:t xml:space="preserve">health </w:t>
            </w:r>
            <w:r>
              <w:rPr>
                <w:rFonts w:asciiTheme="majorHAnsi" w:hAnsiTheme="majorHAnsi" w:cstheme="majorHAnsi"/>
                <w:lang w:val="de-DE"/>
              </w:rPr>
              <w:t>s</w:t>
            </w:r>
            <w:r w:rsidR="00271EF1" w:rsidRPr="009E6295">
              <w:rPr>
                <w:rFonts w:asciiTheme="majorHAnsi" w:hAnsiTheme="majorHAnsi" w:cstheme="majorHAnsi"/>
                <w:lang w:val="de-DE"/>
              </w:rPr>
              <w:t>teuerbegünstigte(r</w:t>
            </w:r>
            <w:r w:rsidR="00271EF1">
              <w:rPr>
                <w:rFonts w:asciiTheme="majorHAnsi" w:hAnsiTheme="majorHAnsi" w:cstheme="majorHAnsi"/>
                <w:lang w:val="de-DE"/>
              </w:rPr>
              <w:t>)</w:t>
            </w:r>
            <w:r w:rsidR="00271EF1" w:rsidRPr="009E6295">
              <w:rPr>
                <w:rFonts w:asciiTheme="majorHAnsi" w:hAnsiTheme="majorHAnsi" w:cstheme="majorHAnsi"/>
                <w:lang w:val="de-DE"/>
              </w:rPr>
              <w:t xml:space="preserve"> Zweck(e) nach AO</w:t>
            </w:r>
            <w:r>
              <w:rPr>
                <w:rFonts w:asciiTheme="majorHAnsi" w:hAnsiTheme="majorHAnsi" w:cstheme="majorHAnsi"/>
                <w:lang w:val="de-DE"/>
              </w:rPr>
              <w:t xml:space="preserve"> adressiert das Projekt?</w:t>
            </w:r>
          </w:p>
        </w:tc>
        <w:tc>
          <w:tcPr>
            <w:tcW w:w="6442" w:type="dxa"/>
            <w:gridSpan w:val="2"/>
            <w:vAlign w:val="center"/>
          </w:tcPr>
          <w:p w14:paraId="40850392" w14:textId="5C9BDAD4" w:rsidR="00271EF1" w:rsidRPr="009E6295" w:rsidRDefault="000178EB" w:rsidP="00271EF1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04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1EF1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271EF1">
              <w:rPr>
                <w:rFonts w:asciiTheme="majorHAnsi" w:hAnsiTheme="majorHAnsi" w:cstheme="majorHAnsi"/>
                <w:lang w:val="de-DE"/>
              </w:rPr>
              <w:t>Förderung der Berufsbildung</w:t>
            </w:r>
          </w:p>
          <w:p w14:paraId="49E6BFBF" w14:textId="59EDDCCD" w:rsidR="00271EF1" w:rsidRDefault="000178EB" w:rsidP="00271EF1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67052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1EF1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271EF1">
              <w:rPr>
                <w:rFonts w:asciiTheme="majorHAnsi" w:hAnsiTheme="majorHAnsi" w:cstheme="majorHAnsi"/>
                <w:lang w:val="de-DE"/>
              </w:rPr>
              <w:t>Förderung von Wissenschaft und Forschung</w:t>
            </w:r>
          </w:p>
          <w:p w14:paraId="62FBCEA8" w14:textId="52AD1BE6" w:rsidR="00271EF1" w:rsidRDefault="000178EB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9538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1EF1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271EF1">
              <w:rPr>
                <w:rFonts w:asciiTheme="majorHAnsi" w:hAnsiTheme="majorHAnsi" w:cstheme="majorHAnsi"/>
                <w:lang w:val="de-DE"/>
              </w:rPr>
              <w:t>Förderung von Entwicklungszusammenarbeit</w:t>
            </w:r>
          </w:p>
        </w:tc>
      </w:tr>
      <w:tr w:rsidR="00473BA4" w:rsidRPr="00BA2F75" w14:paraId="1BDD05D4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AD95538" w14:textId="2B87CE61" w:rsidR="00473BA4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Wie trägt das Projekt zur Vereinsmission bei?</w:t>
            </w:r>
          </w:p>
        </w:tc>
        <w:tc>
          <w:tcPr>
            <w:tcW w:w="6442" w:type="dxa"/>
            <w:gridSpan w:val="2"/>
            <w:vAlign w:val="center"/>
          </w:tcPr>
          <w:p w14:paraId="641E7034" w14:textId="77777777" w:rsidR="00473BA4" w:rsidRPr="009E6295" w:rsidRDefault="00473BA4" w:rsidP="00D418B0">
            <w:pPr>
              <w:rPr>
                <w:rFonts w:asciiTheme="majorHAnsi" w:hAnsiTheme="majorHAnsi" w:cstheme="majorHAnsi"/>
                <w:lang w:val="de-DE"/>
              </w:rPr>
            </w:pPr>
          </w:p>
          <w:p w14:paraId="27B00EEF" w14:textId="77777777" w:rsidR="00473BA4" w:rsidRPr="009E6295" w:rsidRDefault="00473BA4" w:rsidP="00D418B0">
            <w:pPr>
              <w:rPr>
                <w:rFonts w:asciiTheme="majorHAnsi" w:hAnsiTheme="majorHAnsi" w:cstheme="majorHAnsi"/>
                <w:lang w:val="de-DE"/>
              </w:rPr>
            </w:pPr>
          </w:p>
          <w:p w14:paraId="6EA71BA9" w14:textId="68AC4E02" w:rsidR="00473BA4" w:rsidRPr="009E6295" w:rsidRDefault="00473BA4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</w:tbl>
    <w:p w14:paraId="70BFA02D" w14:textId="3282F240" w:rsidR="009219D6" w:rsidRPr="009E6295" w:rsidRDefault="009219D6" w:rsidP="00145082">
      <w:pPr>
        <w:rPr>
          <w:rFonts w:asciiTheme="majorHAnsi" w:hAnsiTheme="majorHAnsi" w:cstheme="majorHAnsi"/>
          <w:lang w:val="de-D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1421C7" w:rsidRPr="009E6295" w14:paraId="0981F408" w14:textId="77777777" w:rsidTr="00D16EE4">
        <w:trPr>
          <w:trHeight w:val="567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F4C141"/>
            <w:vAlign w:val="center"/>
          </w:tcPr>
          <w:p w14:paraId="19FFE85D" w14:textId="713E0C1A" w:rsidR="001421C7" w:rsidRPr="009E6295" w:rsidRDefault="001421C7" w:rsidP="00E3569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</w:pPr>
            <w:r w:rsidRPr="009E6295">
              <w:rPr>
                <w:rFonts w:asciiTheme="majorHAnsi" w:hAnsiTheme="majorHAnsi" w:cstheme="majorHAnsi"/>
                <w:b/>
                <w:bCs/>
                <w:lang w:val="de-DE"/>
              </w:rPr>
              <w:t>Finanzielle Angaben</w:t>
            </w:r>
          </w:p>
        </w:tc>
      </w:tr>
      <w:tr w:rsidR="001421C7" w:rsidRPr="009E6295" w14:paraId="4AA65685" w14:textId="77777777" w:rsidTr="00C627C3">
        <w:tc>
          <w:tcPr>
            <w:tcW w:w="5807" w:type="dxa"/>
          </w:tcPr>
          <w:p w14:paraId="0D3F90E8" w14:textId="2D7365E8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Teilprojekt/</w:t>
            </w:r>
            <w:r w:rsidR="00D418B0" w:rsidRPr="009E6295">
              <w:rPr>
                <w:rFonts w:asciiTheme="majorHAnsi" w:hAnsiTheme="majorHAnsi" w:cstheme="majorHAnsi"/>
                <w:lang w:val="de-DE"/>
              </w:rPr>
              <w:t>Verwendungs</w:t>
            </w:r>
            <w:r w:rsidRPr="009E6295">
              <w:rPr>
                <w:rFonts w:asciiTheme="majorHAnsi" w:hAnsiTheme="majorHAnsi" w:cstheme="majorHAnsi"/>
                <w:lang w:val="de-DE"/>
              </w:rPr>
              <w:t>zweck</w:t>
            </w:r>
          </w:p>
        </w:tc>
        <w:tc>
          <w:tcPr>
            <w:tcW w:w="3544" w:type="dxa"/>
          </w:tcPr>
          <w:p w14:paraId="5AA6C37C" w14:textId="69D122EE" w:rsidR="001421C7" w:rsidRPr="009E6295" w:rsidRDefault="001421C7" w:rsidP="00D418B0">
            <w:pPr>
              <w:jc w:val="center"/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Geschätzte Kosten in EUR</w:t>
            </w:r>
          </w:p>
        </w:tc>
      </w:tr>
      <w:tr w:rsidR="001421C7" w:rsidRPr="009E6295" w14:paraId="7594603A" w14:textId="77777777" w:rsidTr="00C627C3">
        <w:tc>
          <w:tcPr>
            <w:tcW w:w="5807" w:type="dxa"/>
          </w:tcPr>
          <w:p w14:paraId="6FA65615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5B415CDD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1421C7" w:rsidRPr="009E6295" w14:paraId="35066167" w14:textId="77777777" w:rsidTr="00C627C3">
        <w:tc>
          <w:tcPr>
            <w:tcW w:w="5807" w:type="dxa"/>
          </w:tcPr>
          <w:p w14:paraId="4B76A9C5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225BC0F6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C627C3" w:rsidRPr="009E6295" w14:paraId="0D8ADC05" w14:textId="77777777" w:rsidTr="00C627C3">
        <w:tc>
          <w:tcPr>
            <w:tcW w:w="5807" w:type="dxa"/>
          </w:tcPr>
          <w:p w14:paraId="28AC2C52" w14:textId="77777777" w:rsidR="00C627C3" w:rsidRPr="009E6295" w:rsidRDefault="00C627C3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702D1BA7" w14:textId="77777777" w:rsidR="00C627C3" w:rsidRPr="009E6295" w:rsidRDefault="00C627C3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C627C3" w:rsidRPr="009E6295" w14:paraId="673EFABB" w14:textId="77777777" w:rsidTr="00C627C3">
        <w:tc>
          <w:tcPr>
            <w:tcW w:w="5807" w:type="dxa"/>
          </w:tcPr>
          <w:p w14:paraId="60EC863C" w14:textId="77777777" w:rsidR="00C627C3" w:rsidRPr="009E6295" w:rsidRDefault="00C627C3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6CE6A46E" w14:textId="77777777" w:rsidR="00C627C3" w:rsidRPr="009E6295" w:rsidRDefault="00C627C3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1421C7" w:rsidRPr="009E6295" w14:paraId="231B5950" w14:textId="77777777" w:rsidTr="00C627C3">
        <w:tc>
          <w:tcPr>
            <w:tcW w:w="5807" w:type="dxa"/>
          </w:tcPr>
          <w:p w14:paraId="37313E7F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7737649A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1421C7" w:rsidRPr="009E6295" w14:paraId="229703D9" w14:textId="77777777" w:rsidTr="00C627C3">
        <w:tc>
          <w:tcPr>
            <w:tcW w:w="5807" w:type="dxa"/>
          </w:tcPr>
          <w:p w14:paraId="479BA9F8" w14:textId="609CF5F6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b/>
                <w:bCs/>
                <w:lang w:val="de-DE"/>
              </w:rPr>
              <w:t xml:space="preserve">Gesamtsumme </w:t>
            </w:r>
            <w:r w:rsidR="00D418B0" w:rsidRPr="009E6295">
              <w:rPr>
                <w:rFonts w:asciiTheme="majorHAnsi" w:hAnsiTheme="majorHAnsi" w:cstheme="majorHAnsi"/>
                <w:b/>
                <w:bCs/>
                <w:lang w:val="de-DE"/>
              </w:rPr>
              <w:t>in EUR</w:t>
            </w:r>
            <w:r w:rsidR="00D418B0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Pr="009E6295">
              <w:rPr>
                <w:rFonts w:asciiTheme="majorHAnsi" w:hAnsiTheme="majorHAnsi" w:cstheme="majorHAnsi"/>
                <w:lang w:val="de-DE"/>
              </w:rPr>
              <w:t>(geschätzt)</w:t>
            </w:r>
          </w:p>
        </w:tc>
        <w:tc>
          <w:tcPr>
            <w:tcW w:w="3544" w:type="dxa"/>
          </w:tcPr>
          <w:p w14:paraId="39D45A3F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</w:tbl>
    <w:p w14:paraId="13A0D2D3" w14:textId="77777777" w:rsidR="00C627C3" w:rsidRPr="009E6295" w:rsidRDefault="00C627C3">
      <w:pPr>
        <w:rPr>
          <w:rFonts w:asciiTheme="majorHAnsi" w:hAnsiTheme="maj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96"/>
        <w:gridCol w:w="1225"/>
        <w:gridCol w:w="5130"/>
      </w:tblGrid>
      <w:tr w:rsidR="00D418B0" w:rsidRPr="00BA2F75" w14:paraId="7FB4AE7B" w14:textId="77777777" w:rsidTr="00D16EE4">
        <w:tc>
          <w:tcPr>
            <w:tcW w:w="2996" w:type="dxa"/>
          </w:tcPr>
          <w:p w14:paraId="41A78B79" w14:textId="7F68AD67" w:rsidR="00D418B0" w:rsidRPr="009E6295" w:rsidRDefault="00D418B0" w:rsidP="00E35696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Beantragter Betrag vom Verein in EUR</w:t>
            </w:r>
          </w:p>
        </w:tc>
        <w:tc>
          <w:tcPr>
            <w:tcW w:w="6355" w:type="dxa"/>
            <w:gridSpan w:val="2"/>
          </w:tcPr>
          <w:p w14:paraId="539E6C7C" w14:textId="77777777" w:rsidR="00D418B0" w:rsidRPr="009E6295" w:rsidRDefault="00D418B0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9E6295" w:rsidRPr="00BA2F75" w14:paraId="74EBC1F0" w14:textId="77777777" w:rsidTr="00D16EE4">
        <w:tc>
          <w:tcPr>
            <w:tcW w:w="2996" w:type="dxa"/>
          </w:tcPr>
          <w:p w14:paraId="6F0265C0" w14:textId="205DC04B" w:rsidR="009E6295" w:rsidRPr="009E6295" w:rsidRDefault="009E6295" w:rsidP="00E35696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Wie erfolgt die Auszahlung?</w:t>
            </w:r>
          </w:p>
        </w:tc>
        <w:tc>
          <w:tcPr>
            <w:tcW w:w="6355" w:type="dxa"/>
            <w:gridSpan w:val="2"/>
          </w:tcPr>
          <w:p w14:paraId="2B0B174F" w14:textId="575B2A7A" w:rsidR="009E6295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0084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95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E6295" w:rsidRPr="009E6295">
              <w:rPr>
                <w:rFonts w:asciiTheme="majorHAnsi" w:hAnsiTheme="majorHAnsi" w:cstheme="majorHAnsi"/>
                <w:lang w:val="de-DE"/>
              </w:rPr>
              <w:t xml:space="preserve"> Direktüberweisung an Partner</w:t>
            </w:r>
          </w:p>
          <w:p w14:paraId="4C58773D" w14:textId="0A10F102" w:rsidR="009E6295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95807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95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E6295" w:rsidRPr="009E6295">
              <w:rPr>
                <w:rFonts w:asciiTheme="majorHAnsi" w:hAnsiTheme="majorHAnsi" w:cstheme="majorHAnsi"/>
                <w:lang w:val="de-DE"/>
              </w:rPr>
              <w:t xml:space="preserve"> Erstattung nach Vorlage von </w:t>
            </w:r>
            <w:r w:rsidR="00606DC4">
              <w:rPr>
                <w:rFonts w:asciiTheme="majorHAnsi" w:hAnsiTheme="majorHAnsi" w:cstheme="majorHAnsi"/>
                <w:lang w:val="de-DE"/>
              </w:rPr>
              <w:t>B</w:t>
            </w:r>
            <w:r w:rsidR="009E6295" w:rsidRPr="009E6295">
              <w:rPr>
                <w:rFonts w:asciiTheme="majorHAnsi" w:hAnsiTheme="majorHAnsi" w:cstheme="majorHAnsi"/>
                <w:lang w:val="de-DE"/>
              </w:rPr>
              <w:t>elegen</w:t>
            </w:r>
          </w:p>
          <w:p w14:paraId="0F8D7334" w14:textId="37F45331" w:rsidR="009E6295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9503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95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E6295" w:rsidRPr="009E6295">
              <w:rPr>
                <w:rFonts w:asciiTheme="majorHAnsi" w:hAnsiTheme="majorHAnsi" w:cstheme="majorHAnsi"/>
                <w:lang w:val="de-DE"/>
              </w:rPr>
              <w:t xml:space="preserve"> Barauszahlung vor Ort</w:t>
            </w:r>
          </w:p>
          <w:p w14:paraId="4A06760E" w14:textId="5E7049AB" w:rsidR="009E6295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7899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95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E6295" w:rsidRPr="009E6295">
              <w:rPr>
                <w:rFonts w:asciiTheme="majorHAnsi" w:hAnsiTheme="majorHAnsi" w:cstheme="majorHAnsi"/>
                <w:lang w:val="de-DE"/>
              </w:rPr>
              <w:t xml:space="preserve"> Sonstiges </w:t>
            </w:r>
            <w:r w:rsidR="009E6295" w:rsidRPr="009E6295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(bitte angeben)</w:t>
            </w:r>
            <w:r w:rsidR="009E6295" w:rsidRPr="009E6295">
              <w:rPr>
                <w:rFonts w:asciiTheme="majorHAnsi" w:hAnsiTheme="majorHAnsi" w:cstheme="majorHAnsi"/>
                <w:lang w:val="de-DE"/>
              </w:rPr>
              <w:t xml:space="preserve">: </w:t>
            </w:r>
          </w:p>
        </w:tc>
      </w:tr>
      <w:tr w:rsidR="001421C7" w:rsidRPr="00BA2F75" w14:paraId="030A8C87" w14:textId="77777777" w:rsidTr="00D16EE4">
        <w:tc>
          <w:tcPr>
            <w:tcW w:w="2996" w:type="dxa"/>
          </w:tcPr>
          <w:p w14:paraId="69D613C1" w14:textId="695ECCA1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Wie erfolgt der Nachweis der Verwendung?</w:t>
            </w:r>
          </w:p>
        </w:tc>
        <w:tc>
          <w:tcPr>
            <w:tcW w:w="6355" w:type="dxa"/>
            <w:gridSpan w:val="2"/>
          </w:tcPr>
          <w:p w14:paraId="54C0C9CC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1421C7" w:rsidRPr="00BA2F75" w14:paraId="67D75077" w14:textId="77777777" w:rsidTr="009E6295">
        <w:trPr>
          <w:trHeight w:val="850"/>
        </w:trPr>
        <w:tc>
          <w:tcPr>
            <w:tcW w:w="2996" w:type="dxa"/>
            <w:vAlign w:val="center"/>
          </w:tcPr>
          <w:p w14:paraId="00956164" w14:textId="5A17814A" w:rsidR="001421C7" w:rsidRPr="009E6295" w:rsidRDefault="00D418B0" w:rsidP="00D16EE4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Weitere (Co-) Finanzierungen</w:t>
            </w:r>
          </w:p>
        </w:tc>
        <w:tc>
          <w:tcPr>
            <w:tcW w:w="1225" w:type="dxa"/>
            <w:vAlign w:val="center"/>
          </w:tcPr>
          <w:p w14:paraId="2D3CEAF5" w14:textId="77777777" w:rsidR="001421C7" w:rsidRPr="009E6295" w:rsidRDefault="000178EB" w:rsidP="009E6295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37050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Ja</w:t>
            </w:r>
          </w:p>
          <w:p w14:paraId="150E92D9" w14:textId="77777777" w:rsidR="001421C7" w:rsidRPr="009E6295" w:rsidRDefault="000178EB" w:rsidP="009E6295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8388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Nein</w:t>
            </w:r>
          </w:p>
        </w:tc>
        <w:tc>
          <w:tcPr>
            <w:tcW w:w="5130" w:type="dxa"/>
          </w:tcPr>
          <w:p w14:paraId="6B243A23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Falls Ja, von wem und in welcher Höhe?</w:t>
            </w:r>
          </w:p>
        </w:tc>
      </w:tr>
    </w:tbl>
    <w:p w14:paraId="4C83BCDF" w14:textId="74F18F80" w:rsidR="001421C7" w:rsidRPr="009E6295" w:rsidRDefault="001421C7" w:rsidP="00145082">
      <w:pPr>
        <w:rPr>
          <w:rFonts w:asciiTheme="majorHAnsi" w:hAnsiTheme="majorHAnsi" w:cstheme="majorHAnsi"/>
          <w:lang w:val="de-D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1421C7" w:rsidRPr="009E6295" w14:paraId="05EBAEEC" w14:textId="77777777" w:rsidTr="00D16EE4">
        <w:trPr>
          <w:trHeight w:val="567"/>
        </w:trPr>
        <w:tc>
          <w:tcPr>
            <w:tcW w:w="9351" w:type="dxa"/>
            <w:gridSpan w:val="3"/>
            <w:shd w:val="clear" w:color="auto" w:fill="00883A"/>
            <w:vAlign w:val="center"/>
          </w:tcPr>
          <w:p w14:paraId="5ADA5B41" w14:textId="2B4F5AC0" w:rsidR="001421C7" w:rsidRPr="009E6295" w:rsidRDefault="001421C7" w:rsidP="00D16EE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</w:pPr>
            <w:r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 xml:space="preserve">Erfolgsmessung &amp; </w:t>
            </w:r>
            <w:r w:rsidR="00D16EE4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>Öffentlichkeitsarbeit</w:t>
            </w:r>
          </w:p>
        </w:tc>
      </w:tr>
      <w:tr w:rsidR="001421C7" w:rsidRPr="00BA2F75" w14:paraId="7E8DF561" w14:textId="77777777" w:rsidTr="00EE1169">
        <w:trPr>
          <w:trHeight w:val="850"/>
        </w:trPr>
        <w:tc>
          <w:tcPr>
            <w:tcW w:w="2972" w:type="dxa"/>
            <w:vAlign w:val="center"/>
          </w:tcPr>
          <w:p w14:paraId="3DA25333" w14:textId="54350C82" w:rsidR="001421C7" w:rsidRPr="009E6295" w:rsidRDefault="001421C7" w:rsidP="00D16EE4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Wie wird der Erfolg des Projekts gemessen?</w:t>
            </w:r>
          </w:p>
        </w:tc>
        <w:tc>
          <w:tcPr>
            <w:tcW w:w="6379" w:type="dxa"/>
            <w:gridSpan w:val="2"/>
            <w:vAlign w:val="center"/>
          </w:tcPr>
          <w:p w14:paraId="3B3DAD04" w14:textId="77777777" w:rsidR="001421C7" w:rsidRPr="009E6295" w:rsidRDefault="001421C7" w:rsidP="00D16EE4">
            <w:pPr>
              <w:rPr>
                <w:rFonts w:asciiTheme="majorHAnsi" w:hAnsiTheme="majorHAnsi" w:cstheme="majorHAnsi"/>
                <w:lang w:val="de-DE"/>
              </w:rPr>
            </w:pPr>
          </w:p>
          <w:p w14:paraId="75815B06" w14:textId="3865E446" w:rsidR="001421C7" w:rsidRPr="009E6295" w:rsidRDefault="001421C7" w:rsidP="00D16EE4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1421C7" w:rsidRPr="00BA2F75" w14:paraId="25A899F4" w14:textId="77777777" w:rsidTr="00EE1169">
        <w:trPr>
          <w:trHeight w:val="1134"/>
        </w:trPr>
        <w:tc>
          <w:tcPr>
            <w:tcW w:w="2972" w:type="dxa"/>
            <w:vAlign w:val="center"/>
          </w:tcPr>
          <w:p w14:paraId="270B825A" w14:textId="6BB3B5D2" w:rsidR="001421C7" w:rsidRPr="009E6295" w:rsidRDefault="001421C7" w:rsidP="00D16EE4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Wie wird über das Projekt berichtet?</w:t>
            </w:r>
          </w:p>
        </w:tc>
        <w:tc>
          <w:tcPr>
            <w:tcW w:w="2977" w:type="dxa"/>
            <w:vAlign w:val="center"/>
          </w:tcPr>
          <w:p w14:paraId="0DC2EAA9" w14:textId="42B0745D" w:rsidR="001421C7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125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Abschlussbericht</w:t>
            </w:r>
          </w:p>
          <w:p w14:paraId="566E844C" w14:textId="77777777" w:rsidR="001421C7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2585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Foto-Dokumentation</w:t>
            </w:r>
          </w:p>
          <w:p w14:paraId="10D906E7" w14:textId="5306B5F5" w:rsidR="00870DE2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6983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E2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70DE2" w:rsidRPr="009E6295">
              <w:rPr>
                <w:rFonts w:asciiTheme="majorHAnsi" w:hAnsiTheme="majorHAnsi" w:cstheme="majorHAnsi"/>
                <w:lang w:val="de-DE"/>
              </w:rPr>
              <w:t xml:space="preserve"> Öffentliche Präsentation</w:t>
            </w:r>
          </w:p>
        </w:tc>
        <w:tc>
          <w:tcPr>
            <w:tcW w:w="3402" w:type="dxa"/>
            <w:vAlign w:val="center"/>
          </w:tcPr>
          <w:p w14:paraId="3C44DF10" w14:textId="1935FFFF" w:rsidR="001421C7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83684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870DE2" w:rsidRPr="009E6295">
              <w:rPr>
                <w:rFonts w:asciiTheme="majorHAnsi" w:hAnsiTheme="majorHAnsi" w:cstheme="majorHAnsi"/>
                <w:lang w:val="de-DE"/>
              </w:rPr>
              <w:t>Social Media Beiträge</w:t>
            </w:r>
          </w:p>
          <w:p w14:paraId="2F43E7EC" w14:textId="77777777" w:rsidR="001421C7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206845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Online-Updates</w:t>
            </w:r>
          </w:p>
          <w:p w14:paraId="1E906CBF" w14:textId="759D8488" w:rsidR="00D16EE4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23670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9E6295" w:rsidRPr="009E6295">
              <w:rPr>
                <w:rFonts w:asciiTheme="majorHAnsi" w:hAnsiTheme="majorHAnsi" w:cstheme="majorHAnsi"/>
                <w:lang w:val="de-DE"/>
              </w:rPr>
              <w:t>Sonst</w:t>
            </w:r>
            <w:r w:rsidR="009E6295">
              <w:rPr>
                <w:rFonts w:asciiTheme="majorHAnsi" w:hAnsiTheme="majorHAnsi" w:cstheme="majorHAnsi"/>
                <w:lang w:val="de-DE"/>
              </w:rPr>
              <w:t xml:space="preserve">iges </w:t>
            </w:r>
            <w:r w:rsidR="009E6295" w:rsidRPr="009E6295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(bitte angeben)</w:t>
            </w:r>
            <w:r w:rsidR="009E6295">
              <w:rPr>
                <w:rFonts w:asciiTheme="majorHAnsi" w:hAnsiTheme="majorHAnsi" w:cstheme="majorHAnsi"/>
                <w:lang w:val="de-DE"/>
              </w:rPr>
              <w:t>:</w:t>
            </w:r>
          </w:p>
        </w:tc>
      </w:tr>
      <w:tr w:rsidR="00D16EE4" w:rsidRPr="00BA2F75" w14:paraId="20BBE90D" w14:textId="77777777" w:rsidTr="00EE1169">
        <w:trPr>
          <w:trHeight w:val="1134"/>
        </w:trPr>
        <w:tc>
          <w:tcPr>
            <w:tcW w:w="2972" w:type="dxa"/>
            <w:vAlign w:val="center"/>
          </w:tcPr>
          <w:p w14:paraId="4B404845" w14:textId="471373A0" w:rsidR="00D16EE4" w:rsidRPr="009E6295" w:rsidRDefault="00D16EE4" w:rsidP="00D16EE4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Gibt es Fotos vom Projekt?</w:t>
            </w:r>
          </w:p>
        </w:tc>
        <w:tc>
          <w:tcPr>
            <w:tcW w:w="6379" w:type="dxa"/>
            <w:gridSpan w:val="2"/>
            <w:vAlign w:val="center"/>
          </w:tcPr>
          <w:p w14:paraId="42BA5465" w14:textId="7910170F" w:rsidR="00D16EE4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2150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Ja</w:t>
            </w:r>
          </w:p>
          <w:p w14:paraId="03611CDC" w14:textId="22A2D33B" w:rsidR="00D16EE4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65082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Nein</w:t>
            </w:r>
          </w:p>
          <w:p w14:paraId="241DA7D2" w14:textId="4AB80ABB" w:rsidR="00D16EE4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4965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Auf Anfrage möglich</w:t>
            </w:r>
          </w:p>
        </w:tc>
      </w:tr>
      <w:tr w:rsidR="00D16EE4" w:rsidRPr="009E6295" w14:paraId="5014FBF0" w14:textId="77777777" w:rsidTr="00EE1169">
        <w:trPr>
          <w:trHeight w:val="1134"/>
        </w:trPr>
        <w:tc>
          <w:tcPr>
            <w:tcW w:w="2972" w:type="dxa"/>
            <w:vAlign w:val="center"/>
          </w:tcPr>
          <w:p w14:paraId="1C7F827B" w14:textId="5E904AEA" w:rsidR="00D16EE4" w:rsidRPr="009E6295" w:rsidRDefault="00D16EE4" w:rsidP="00D16EE4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Können diese Fotos zur Dokumentation &amp; Öffentlichkeitsarbeit genutzt werden (mit Einverständnis der Beteiligten)?</w:t>
            </w:r>
          </w:p>
        </w:tc>
        <w:tc>
          <w:tcPr>
            <w:tcW w:w="6379" w:type="dxa"/>
            <w:gridSpan w:val="2"/>
            <w:vAlign w:val="center"/>
          </w:tcPr>
          <w:p w14:paraId="71F9F78F" w14:textId="3285C292" w:rsidR="00D16EE4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5919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Ja</w:t>
            </w:r>
          </w:p>
          <w:p w14:paraId="19A4531B" w14:textId="777BED71" w:rsidR="00D16EE4" w:rsidRPr="009E6295" w:rsidRDefault="000178EB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7636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Nein</w:t>
            </w:r>
          </w:p>
        </w:tc>
      </w:tr>
    </w:tbl>
    <w:p w14:paraId="23BCB105" w14:textId="210D5E69" w:rsidR="001421C7" w:rsidRDefault="001421C7" w:rsidP="00145082">
      <w:pPr>
        <w:rPr>
          <w:rFonts w:asciiTheme="majorHAnsi" w:hAnsiTheme="majorHAnsi" w:cstheme="majorHAnsi"/>
          <w:lang w:val="de-DE"/>
        </w:rPr>
      </w:pPr>
    </w:p>
    <w:p w14:paraId="18EB958C" w14:textId="77777777" w:rsidR="008C0D12" w:rsidRPr="009E6295" w:rsidRDefault="008C0D12" w:rsidP="00145082">
      <w:pPr>
        <w:rPr>
          <w:rFonts w:asciiTheme="majorHAnsi" w:hAnsiTheme="majorHAnsi" w:cstheme="majorHAnsi"/>
          <w:lang w:val="de-D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6EE4" w:rsidRPr="009E6295" w14:paraId="5F4652F0" w14:textId="77777777" w:rsidTr="00C627C3">
        <w:trPr>
          <w:trHeight w:val="567"/>
        </w:trPr>
        <w:tc>
          <w:tcPr>
            <w:tcW w:w="9351" w:type="dxa"/>
            <w:shd w:val="clear" w:color="auto" w:fill="FF3131"/>
            <w:vAlign w:val="center"/>
          </w:tcPr>
          <w:p w14:paraId="2D2E2B78" w14:textId="4DE6ED84" w:rsidR="00D16EE4" w:rsidRPr="009E6295" w:rsidRDefault="00D16EE4" w:rsidP="00D16EE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</w:pPr>
            <w:r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>Gewünschte Unterstützung durch mates4health</w:t>
            </w:r>
          </w:p>
        </w:tc>
      </w:tr>
      <w:tr w:rsidR="00D16EE4" w:rsidRPr="00BA2F75" w14:paraId="5C39F860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725DBDF0" w14:textId="46730727" w:rsidR="00D16EE4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7677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Finanzielle Förderung </w:t>
            </w:r>
          </w:p>
          <w:p w14:paraId="26C12F22" w14:textId="0A798130" w:rsidR="00D16EE4" w:rsidRPr="009E6295" w:rsidRDefault="00D16EE4" w:rsidP="00E3569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>Bitte genaue Summe angeben</w:t>
            </w:r>
          </w:p>
        </w:tc>
      </w:tr>
      <w:tr w:rsidR="00D16EE4" w:rsidRPr="009E6295" w14:paraId="344D996F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3E67EF21" w14:textId="74387F90" w:rsidR="00D16EE4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5292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Projektkoordination/Beratung</w:t>
            </w:r>
          </w:p>
        </w:tc>
      </w:tr>
      <w:tr w:rsidR="00D16EE4" w:rsidRPr="00BA2F75" w14:paraId="26C06F92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7466CC81" w14:textId="3FCB9F23" w:rsidR="00D16EE4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146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Hilfe bei Logistik/ Organisation im Partnerland</w:t>
            </w:r>
          </w:p>
        </w:tc>
      </w:tr>
      <w:tr w:rsidR="00D16EE4" w:rsidRPr="00BA2F75" w14:paraId="4DFBE4DB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5BD9CF8B" w14:textId="61E85BBA" w:rsidR="00D16EE4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20386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Unterstützung bei der Öffentlichkeitsarbeit/Kommunikation (z.B. Social Media, Website, …)</w:t>
            </w:r>
          </w:p>
        </w:tc>
      </w:tr>
      <w:tr w:rsidR="00D16EE4" w:rsidRPr="009E6295" w14:paraId="3B657038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33FE3C8B" w14:textId="6B768D86" w:rsidR="00D16EE4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7094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Vermittlung von Kontakten/Fachwissen</w:t>
            </w:r>
          </w:p>
        </w:tc>
      </w:tr>
      <w:tr w:rsidR="00D16EE4" w:rsidRPr="009E6295" w14:paraId="7D450709" w14:textId="77777777" w:rsidTr="00C627C3">
        <w:trPr>
          <w:trHeight w:val="454"/>
        </w:trPr>
        <w:tc>
          <w:tcPr>
            <w:tcW w:w="9351" w:type="dxa"/>
            <w:vAlign w:val="center"/>
          </w:tcPr>
          <w:p w14:paraId="557ED1D7" w14:textId="7DA3FAF5" w:rsidR="00D16EE4" w:rsidRPr="009E6295" w:rsidRDefault="000178EB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2707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Sonstiges </w:t>
            </w:r>
            <w:r w:rsidR="00D16EE4" w:rsidRPr="009E6295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(bitte angeben)</w:t>
            </w:r>
            <w:r w:rsidR="00D16EE4" w:rsidRPr="009E6295">
              <w:rPr>
                <w:rFonts w:asciiTheme="majorHAnsi" w:hAnsiTheme="majorHAnsi" w:cstheme="majorHAnsi"/>
                <w:lang w:val="de-DE"/>
              </w:rPr>
              <w:t>:</w:t>
            </w:r>
          </w:p>
        </w:tc>
      </w:tr>
    </w:tbl>
    <w:p w14:paraId="5988878C" w14:textId="3922E437" w:rsidR="003057D5" w:rsidRDefault="003057D5" w:rsidP="00145082">
      <w:pPr>
        <w:rPr>
          <w:rFonts w:asciiTheme="majorHAnsi" w:hAnsiTheme="majorHAnsi" w:cstheme="majorHAnsi"/>
          <w:lang w:val="de-DE"/>
        </w:rPr>
      </w:pPr>
    </w:p>
    <w:p w14:paraId="0A99E455" w14:textId="4CD935E5" w:rsidR="003057D5" w:rsidRDefault="003057D5" w:rsidP="00145082">
      <w:pPr>
        <w:rPr>
          <w:rFonts w:asciiTheme="majorHAnsi" w:hAnsiTheme="majorHAnsi" w:cstheme="majorHAnsi"/>
          <w:lang w:val="de-DE"/>
        </w:rPr>
      </w:pPr>
    </w:p>
    <w:p w14:paraId="038FEF5D" w14:textId="0EB0C8DE" w:rsidR="003057D5" w:rsidRPr="003057D5" w:rsidRDefault="003057D5" w:rsidP="003057D5">
      <w:pPr>
        <w:rPr>
          <w:rFonts w:asciiTheme="majorHAnsi" w:hAnsiTheme="majorHAnsi" w:cstheme="majorHAnsi"/>
          <w:lang w:val="de-DE"/>
        </w:rPr>
      </w:pPr>
      <w:r w:rsidRPr="003057D5">
        <w:rPr>
          <w:rFonts w:asciiTheme="majorHAnsi" w:hAnsiTheme="majorHAnsi" w:cstheme="majorHAnsi"/>
          <w:lang w:val="de-DE"/>
        </w:rPr>
        <w:t xml:space="preserve">Bitte senden Sie den </w:t>
      </w:r>
      <w:r w:rsidRPr="003057D5">
        <w:rPr>
          <w:rFonts w:asciiTheme="majorHAnsi" w:hAnsiTheme="majorHAnsi" w:cstheme="majorHAnsi"/>
          <w:b/>
          <w:bCs/>
          <w:lang w:val="de-DE"/>
        </w:rPr>
        <w:t>vollständig ausgefüllten Projektantrag</w:t>
      </w:r>
      <w:r w:rsidRPr="003057D5">
        <w:rPr>
          <w:rFonts w:asciiTheme="majorHAnsi" w:hAnsiTheme="majorHAnsi" w:cstheme="majorHAnsi"/>
          <w:lang w:val="de-DE"/>
        </w:rPr>
        <w:t xml:space="preserve"> per E-Mail an: </w:t>
      </w:r>
      <w:hyperlink r:id="rId10" w:history="1">
        <w:r w:rsidRPr="008237F9">
          <w:rPr>
            <w:rStyle w:val="Hyperlink"/>
            <w:rFonts w:asciiTheme="majorHAnsi" w:hAnsiTheme="majorHAnsi" w:cstheme="majorHAnsi"/>
            <w:color w:val="00883A"/>
            <w:lang w:val="de-DE"/>
          </w:rPr>
          <w:t>info@mates4health.com</w:t>
        </w:r>
      </w:hyperlink>
      <w:r w:rsidRPr="008237F9">
        <w:rPr>
          <w:rFonts w:asciiTheme="majorHAnsi" w:hAnsiTheme="majorHAnsi" w:cstheme="majorHAnsi"/>
          <w:color w:val="00883A"/>
          <w:lang w:val="de-DE"/>
        </w:rPr>
        <w:t xml:space="preserve"> </w:t>
      </w:r>
    </w:p>
    <w:p w14:paraId="43DE718A" w14:textId="77777777" w:rsidR="003057D5" w:rsidRPr="003057D5" w:rsidRDefault="003057D5" w:rsidP="003057D5">
      <w:pPr>
        <w:rPr>
          <w:rFonts w:asciiTheme="majorHAnsi" w:hAnsiTheme="majorHAnsi" w:cstheme="majorHAnsi"/>
          <w:lang w:val="de-DE"/>
        </w:rPr>
      </w:pPr>
    </w:p>
    <w:p w14:paraId="0A7AB4D0" w14:textId="77777777" w:rsidR="003057D5" w:rsidRDefault="003057D5" w:rsidP="003057D5">
      <w:pPr>
        <w:jc w:val="center"/>
        <w:rPr>
          <w:rFonts w:asciiTheme="majorHAnsi" w:hAnsiTheme="majorHAnsi" w:cstheme="majorHAnsi"/>
          <w:sz w:val="28"/>
          <w:szCs w:val="28"/>
          <w:lang w:val="de-DE"/>
        </w:rPr>
      </w:pPr>
    </w:p>
    <w:p w14:paraId="1108B04F" w14:textId="3E8D4034" w:rsidR="003057D5" w:rsidRDefault="003057D5" w:rsidP="00503AD4">
      <w:pPr>
        <w:spacing w:after="360"/>
        <w:jc w:val="center"/>
        <w:rPr>
          <w:rFonts w:asciiTheme="majorHAnsi" w:hAnsiTheme="majorHAnsi" w:cstheme="majorHAnsi"/>
          <w:sz w:val="28"/>
          <w:szCs w:val="28"/>
          <w:lang w:val="de-DE"/>
        </w:rPr>
      </w:pPr>
      <w:r w:rsidRPr="003057D5">
        <w:rPr>
          <w:rFonts w:asciiTheme="majorHAnsi" w:hAnsiTheme="majorHAnsi" w:cstheme="majorHAnsi"/>
          <w:sz w:val="28"/>
          <w:szCs w:val="28"/>
          <w:lang w:val="de-DE"/>
        </w:rPr>
        <w:t>Wir bedanken uns herzlich für Ihr Interesse an einer Zusammenarbeit mit mates</w:t>
      </w:r>
      <w:r w:rsidRPr="003057D5">
        <w:rPr>
          <w:rFonts w:asciiTheme="majorHAnsi" w:hAnsiTheme="majorHAnsi" w:cstheme="majorHAnsi"/>
          <w:color w:val="FF3131"/>
          <w:sz w:val="28"/>
          <w:szCs w:val="28"/>
          <w:lang w:val="de-DE"/>
        </w:rPr>
        <w:t>4</w:t>
      </w:r>
      <w:r w:rsidRPr="003057D5">
        <w:rPr>
          <w:rFonts w:asciiTheme="majorHAnsi" w:hAnsiTheme="majorHAnsi" w:cstheme="majorHAnsi"/>
          <w:sz w:val="28"/>
          <w:szCs w:val="28"/>
          <w:lang w:val="de-DE"/>
        </w:rPr>
        <w:t>health e.V. und freuen uns auf inspirierende Projekte.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3AD4" w:rsidRPr="00BA2F75" w14:paraId="23A3A04C" w14:textId="77777777" w:rsidTr="001734BE">
        <w:tc>
          <w:tcPr>
            <w:tcW w:w="9062" w:type="dxa"/>
            <w:tcBorders>
              <w:top w:val="nil"/>
              <w:left w:val="nil"/>
              <w:bottom w:val="single" w:sz="18" w:space="0" w:color="00883A"/>
              <w:right w:val="nil"/>
            </w:tcBorders>
          </w:tcPr>
          <w:p w14:paraId="664FEF7E" w14:textId="77777777" w:rsidR="00503AD4" w:rsidRPr="00606DC4" w:rsidRDefault="00503AD4" w:rsidP="001734BE">
            <w:pPr>
              <w:jc w:val="both"/>
              <w:rPr>
                <w:rFonts w:asciiTheme="majorHAnsi" w:hAnsiTheme="majorHAnsi" w:cstheme="majorHAnsi"/>
                <w:lang w:val="de-DE"/>
              </w:rPr>
            </w:pPr>
          </w:p>
        </w:tc>
      </w:tr>
    </w:tbl>
    <w:p w14:paraId="4E122278" w14:textId="4C48B8DC" w:rsidR="00503AD4" w:rsidRPr="00503AD4" w:rsidRDefault="00503AD4" w:rsidP="00503AD4">
      <w:pPr>
        <w:spacing w:before="240"/>
        <w:rPr>
          <w:rFonts w:asciiTheme="majorHAnsi" w:hAnsiTheme="majorHAnsi" w:cstheme="majorHAnsi"/>
          <w:sz w:val="24"/>
          <w:szCs w:val="24"/>
          <w:lang w:val="de-DE"/>
        </w:rPr>
      </w:pPr>
      <w:r w:rsidRPr="00503AD4">
        <w:rPr>
          <w:rFonts w:asciiTheme="majorHAnsi" w:hAnsiTheme="majorHAnsi" w:cstheme="majorHAnsi"/>
          <w:sz w:val="24"/>
          <w:szCs w:val="24"/>
          <w:lang w:val="de-DE"/>
        </w:rPr>
        <w:t>Möchten Sie uns noch etwas mitteilen?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03AD4" w:rsidRPr="00BA2F75" w14:paraId="16BABECC" w14:textId="77777777" w:rsidTr="00503AD4">
        <w:tc>
          <w:tcPr>
            <w:tcW w:w="9394" w:type="dxa"/>
          </w:tcPr>
          <w:p w14:paraId="196EFC38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7F94DF47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6828917C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0E720FFD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3C81C23E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466E34E8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02A86655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3E86AED6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7BD91653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27DBFD0B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0DFBD4DC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535898FA" w14:textId="77777777" w:rsid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  <w:p w14:paraId="7866B1AA" w14:textId="1121A8E2" w:rsidR="00503AD4" w:rsidRPr="00503AD4" w:rsidRDefault="00503AD4" w:rsidP="00503AD4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</w:tbl>
    <w:p w14:paraId="1CE8BBE5" w14:textId="77777777" w:rsidR="00503AD4" w:rsidRPr="003057D5" w:rsidRDefault="00503AD4" w:rsidP="00503AD4">
      <w:pPr>
        <w:rPr>
          <w:rFonts w:asciiTheme="majorHAnsi" w:hAnsiTheme="majorHAnsi" w:cstheme="majorHAnsi"/>
          <w:sz w:val="28"/>
          <w:szCs w:val="28"/>
          <w:lang w:val="de-DE"/>
        </w:rPr>
      </w:pPr>
    </w:p>
    <w:sectPr w:rsidR="00503AD4" w:rsidRPr="003057D5" w:rsidSect="00C63484">
      <w:headerReference w:type="default" r:id="rId11"/>
      <w:footerReference w:type="default" r:id="rId12"/>
      <w:pgSz w:w="12240" w:h="15840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CD71" w14:textId="77777777" w:rsidR="000178EB" w:rsidRDefault="000178EB" w:rsidP="00725E89">
      <w:pPr>
        <w:spacing w:after="0" w:line="240" w:lineRule="auto"/>
      </w:pPr>
      <w:r>
        <w:separator/>
      </w:r>
    </w:p>
  </w:endnote>
  <w:endnote w:type="continuationSeparator" w:id="0">
    <w:p w14:paraId="330CF18E" w14:textId="77777777" w:rsidR="000178EB" w:rsidRDefault="000178EB" w:rsidP="00725E89">
      <w:pPr>
        <w:spacing w:after="0" w:line="240" w:lineRule="auto"/>
      </w:pPr>
      <w:r>
        <w:continuationSeparator/>
      </w:r>
    </w:p>
  </w:endnote>
  <w:endnote w:type="continuationNotice" w:id="1">
    <w:p w14:paraId="79515F56" w14:textId="77777777" w:rsidR="000178EB" w:rsidRDefault="00017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CF4" w14:textId="77777777" w:rsidR="00C63484" w:rsidRPr="00C63484" w:rsidRDefault="00C63484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</w:rPr>
    </w:pPr>
    <w:r w:rsidRPr="00C63484">
      <w:rPr>
        <w:rFonts w:ascii="Calibri Light" w:hAnsi="Calibri Light" w:cstheme="majorHAnsi"/>
        <w:spacing w:val="20"/>
        <w:lang w:val="de-DE"/>
      </w:rPr>
      <w:t>Seite</w:t>
    </w:r>
    <w:r w:rsidRPr="00C63484">
      <w:rPr>
        <w:rFonts w:asciiTheme="majorHAnsi" w:hAnsiTheme="majorHAnsi" w:cstheme="majorHAnsi"/>
        <w:lang w:val="de-DE"/>
      </w:rPr>
      <w:t xml:space="preserve"> </w:t>
    </w:r>
    <w:r w:rsidRPr="00C63484">
      <w:rPr>
        <w:rFonts w:asciiTheme="majorHAnsi" w:hAnsiTheme="majorHAnsi" w:cstheme="majorHAnsi"/>
      </w:rPr>
      <w:fldChar w:fldCharType="begin"/>
    </w:r>
    <w:r w:rsidRPr="00C63484">
      <w:rPr>
        <w:rFonts w:asciiTheme="majorHAnsi" w:hAnsiTheme="majorHAnsi" w:cstheme="majorHAnsi"/>
      </w:rPr>
      <w:instrText>PAGE   \* MERGEFORMAT</w:instrText>
    </w:r>
    <w:r w:rsidRPr="00C63484">
      <w:rPr>
        <w:rFonts w:asciiTheme="majorHAnsi" w:hAnsiTheme="majorHAnsi" w:cstheme="majorHAnsi"/>
      </w:rPr>
      <w:fldChar w:fldCharType="separate"/>
    </w:r>
    <w:r w:rsidRPr="00C63484">
      <w:rPr>
        <w:rFonts w:asciiTheme="majorHAnsi" w:hAnsiTheme="majorHAnsi" w:cstheme="majorHAnsi"/>
        <w:lang w:val="de-DE"/>
      </w:rPr>
      <w:t>1</w:t>
    </w:r>
    <w:r w:rsidRPr="00C63484">
      <w:rPr>
        <w:rFonts w:asciiTheme="majorHAnsi" w:hAnsiTheme="majorHAnsi" w:cstheme="majorHAnsi"/>
      </w:rPr>
      <w:fldChar w:fldCharType="end"/>
    </w:r>
    <w:r w:rsidRPr="00C63484">
      <w:rPr>
        <w:rFonts w:asciiTheme="majorHAnsi" w:hAnsiTheme="majorHAnsi" w:cstheme="majorHAnsi"/>
        <w:lang w:val="de-DE"/>
      </w:rPr>
      <w:t xml:space="preserve"> | </w:t>
    </w:r>
    <w:r w:rsidRPr="00C63484">
      <w:rPr>
        <w:rFonts w:asciiTheme="majorHAnsi" w:hAnsiTheme="majorHAnsi" w:cstheme="majorHAnsi"/>
      </w:rPr>
      <w:fldChar w:fldCharType="begin"/>
    </w:r>
    <w:r w:rsidRPr="00C63484">
      <w:rPr>
        <w:rFonts w:asciiTheme="majorHAnsi" w:hAnsiTheme="majorHAnsi" w:cstheme="majorHAnsi"/>
      </w:rPr>
      <w:instrText>NUMPAGES  \* Arabic  \* MERGEFORMAT</w:instrText>
    </w:r>
    <w:r w:rsidRPr="00C63484">
      <w:rPr>
        <w:rFonts w:asciiTheme="majorHAnsi" w:hAnsiTheme="majorHAnsi" w:cstheme="majorHAnsi"/>
      </w:rPr>
      <w:fldChar w:fldCharType="separate"/>
    </w:r>
    <w:r w:rsidRPr="00C63484">
      <w:rPr>
        <w:rFonts w:asciiTheme="majorHAnsi" w:hAnsiTheme="majorHAnsi" w:cstheme="majorHAnsi"/>
        <w:lang w:val="de-DE"/>
      </w:rPr>
      <w:t>1</w:t>
    </w:r>
    <w:r w:rsidRPr="00C63484">
      <w:rPr>
        <w:rFonts w:asciiTheme="majorHAnsi" w:hAnsiTheme="majorHAnsi" w:cstheme="majorHAnsi"/>
      </w:rPr>
      <w:fldChar w:fldCharType="end"/>
    </w:r>
  </w:p>
  <w:p w14:paraId="59B69C34" w14:textId="77777777" w:rsidR="00D74203" w:rsidRDefault="00D742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D787" w14:textId="77777777" w:rsidR="000178EB" w:rsidRDefault="000178EB" w:rsidP="00725E89">
      <w:pPr>
        <w:spacing w:after="0" w:line="240" w:lineRule="auto"/>
      </w:pPr>
      <w:r>
        <w:separator/>
      </w:r>
    </w:p>
  </w:footnote>
  <w:footnote w:type="continuationSeparator" w:id="0">
    <w:p w14:paraId="2238DEB6" w14:textId="77777777" w:rsidR="000178EB" w:rsidRDefault="000178EB" w:rsidP="00725E89">
      <w:pPr>
        <w:spacing w:after="0" w:line="240" w:lineRule="auto"/>
      </w:pPr>
      <w:r>
        <w:continuationSeparator/>
      </w:r>
    </w:p>
  </w:footnote>
  <w:footnote w:type="continuationNotice" w:id="1">
    <w:p w14:paraId="65450F37" w14:textId="77777777" w:rsidR="000178EB" w:rsidRDefault="00017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01C" w14:textId="3CBBF491" w:rsidR="00C63484" w:rsidRDefault="00C63484" w:rsidP="00C63484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FCE02" wp14:editId="22EA36F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19455" cy="719455"/>
          <wp:effectExtent l="0" t="0" r="4445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934B00" w14:textId="0CF5C786" w:rsidR="00C63484" w:rsidRDefault="00C63484" w:rsidP="00C63484">
    <w:pPr>
      <w:pStyle w:val="Kopfzeile"/>
      <w:rPr>
        <w:rFonts w:asciiTheme="majorHAnsi" w:hAnsiTheme="majorHAnsi" w:cstheme="majorHAnsi"/>
      </w:rPr>
    </w:pPr>
  </w:p>
  <w:p w14:paraId="0F12FD78" w14:textId="77777777" w:rsidR="00C63484" w:rsidRDefault="00C63484" w:rsidP="00C63484">
    <w:pPr>
      <w:pStyle w:val="Kopfzeile"/>
      <w:rPr>
        <w:rFonts w:asciiTheme="majorHAnsi" w:hAnsiTheme="majorHAnsi" w:cstheme="majorHAnsi"/>
      </w:rPr>
    </w:pPr>
  </w:p>
  <w:p w14:paraId="520171E7" w14:textId="112F801F" w:rsidR="00725E89" w:rsidRDefault="0054611B" w:rsidP="00C63484">
    <w:pPr>
      <w:pStyle w:val="Kopfzeile"/>
    </w:pPr>
    <w:r w:rsidRPr="00C63484">
      <w:rPr>
        <w:rFonts w:asciiTheme="majorHAnsi" w:hAnsiTheme="majorHAnsi" w:cstheme="majorHAnsi"/>
      </w:rPr>
      <w:fldChar w:fldCharType="begin"/>
    </w:r>
    <w:r w:rsidRPr="00C63484">
      <w:rPr>
        <w:rFonts w:asciiTheme="majorHAnsi" w:hAnsiTheme="majorHAnsi" w:cstheme="majorHAnsi"/>
        <w:lang w:val="de-DE"/>
      </w:rPr>
      <w:instrText xml:space="preserve"> TIME  \@ "yyyy-MM-dd" </w:instrText>
    </w:r>
    <w:r w:rsidRPr="00C63484">
      <w:rPr>
        <w:rFonts w:asciiTheme="majorHAnsi" w:hAnsiTheme="majorHAnsi" w:cstheme="majorHAnsi"/>
      </w:rPr>
      <w:fldChar w:fldCharType="separate"/>
    </w:r>
    <w:r w:rsidR="00BA2F75">
      <w:rPr>
        <w:rFonts w:asciiTheme="majorHAnsi" w:hAnsiTheme="majorHAnsi" w:cstheme="majorHAnsi"/>
        <w:noProof/>
        <w:lang w:val="de-DE"/>
      </w:rPr>
      <w:t>2025-05-15</w:t>
    </w:r>
    <w:r w:rsidRPr="00C63484">
      <w:rPr>
        <w:rFonts w:asciiTheme="majorHAnsi" w:hAnsiTheme="majorHAnsi" w:cstheme="majorHAnsi"/>
      </w:rPr>
      <w:fldChar w:fldCharType="end"/>
    </w:r>
    <w:r w:rsidR="00D45BD3" w:rsidRPr="00C63484">
      <w:rPr>
        <w:rFonts w:asciiTheme="majorHAnsi" w:hAnsiTheme="majorHAnsi" w:cstheme="majorHAnsi"/>
      </w:rPr>
      <w:tab/>
    </w:r>
    <w:r w:rsidR="00D45BD3" w:rsidRPr="00C63484">
      <w:rPr>
        <w:rFonts w:asciiTheme="majorHAnsi" w:hAnsiTheme="majorHAnsi" w:cstheme="majorHAnsi"/>
        <w:noProof/>
        <w:lang w:val="de-DE"/>
      </w:rPr>
      <w:t>Projektanfrage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DF1E6"/>
    <w:rsid w:val="0000337E"/>
    <w:rsid w:val="00006F36"/>
    <w:rsid w:val="0001670E"/>
    <w:rsid w:val="000178EB"/>
    <w:rsid w:val="00017EFD"/>
    <w:rsid w:val="000236A3"/>
    <w:rsid w:val="000321D9"/>
    <w:rsid w:val="000339BF"/>
    <w:rsid w:val="000469E9"/>
    <w:rsid w:val="00052772"/>
    <w:rsid w:val="00067DF6"/>
    <w:rsid w:val="0007234C"/>
    <w:rsid w:val="00081037"/>
    <w:rsid w:val="00084000"/>
    <w:rsid w:val="000860CF"/>
    <w:rsid w:val="0009163B"/>
    <w:rsid w:val="00092F18"/>
    <w:rsid w:val="00094A6B"/>
    <w:rsid w:val="0009511D"/>
    <w:rsid w:val="00096AEC"/>
    <w:rsid w:val="000A53CE"/>
    <w:rsid w:val="000B0BCA"/>
    <w:rsid w:val="000C206E"/>
    <w:rsid w:val="000C368E"/>
    <w:rsid w:val="000E6B67"/>
    <w:rsid w:val="000F5E7F"/>
    <w:rsid w:val="00110D8C"/>
    <w:rsid w:val="00131E7C"/>
    <w:rsid w:val="00134449"/>
    <w:rsid w:val="001421C7"/>
    <w:rsid w:val="00145082"/>
    <w:rsid w:val="001578A0"/>
    <w:rsid w:val="001614EB"/>
    <w:rsid w:val="00165763"/>
    <w:rsid w:val="00174B63"/>
    <w:rsid w:val="001834F4"/>
    <w:rsid w:val="001A01CD"/>
    <w:rsid w:val="001A72AA"/>
    <w:rsid w:val="001A7AB5"/>
    <w:rsid w:val="001B440E"/>
    <w:rsid w:val="001B57F5"/>
    <w:rsid w:val="001B5E9F"/>
    <w:rsid w:val="001C3047"/>
    <w:rsid w:val="001E0572"/>
    <w:rsid w:val="001E16D9"/>
    <w:rsid w:val="001E1DC9"/>
    <w:rsid w:val="001E7F3F"/>
    <w:rsid w:val="001F31DF"/>
    <w:rsid w:val="001F325B"/>
    <w:rsid w:val="002002BF"/>
    <w:rsid w:val="00210FE4"/>
    <w:rsid w:val="00221391"/>
    <w:rsid w:val="00222BA7"/>
    <w:rsid w:val="00253D2B"/>
    <w:rsid w:val="00255D4E"/>
    <w:rsid w:val="00266F71"/>
    <w:rsid w:val="0026781F"/>
    <w:rsid w:val="00271EF1"/>
    <w:rsid w:val="002724DE"/>
    <w:rsid w:val="0028007E"/>
    <w:rsid w:val="00292ABA"/>
    <w:rsid w:val="00293629"/>
    <w:rsid w:val="002A04DA"/>
    <w:rsid w:val="002A4187"/>
    <w:rsid w:val="002A656A"/>
    <w:rsid w:val="002B4038"/>
    <w:rsid w:val="002C0030"/>
    <w:rsid w:val="002C6DD2"/>
    <w:rsid w:val="002D346E"/>
    <w:rsid w:val="002E2F76"/>
    <w:rsid w:val="002E480B"/>
    <w:rsid w:val="002F2962"/>
    <w:rsid w:val="002F3543"/>
    <w:rsid w:val="00301960"/>
    <w:rsid w:val="003057D5"/>
    <w:rsid w:val="00320A94"/>
    <w:rsid w:val="003214BE"/>
    <w:rsid w:val="0035708D"/>
    <w:rsid w:val="00357D6E"/>
    <w:rsid w:val="0038343B"/>
    <w:rsid w:val="0038381E"/>
    <w:rsid w:val="003A6DF8"/>
    <w:rsid w:val="003B0E69"/>
    <w:rsid w:val="003B1747"/>
    <w:rsid w:val="003C05DE"/>
    <w:rsid w:val="003C0C9B"/>
    <w:rsid w:val="003C724A"/>
    <w:rsid w:val="003D11A6"/>
    <w:rsid w:val="003E6F8E"/>
    <w:rsid w:val="003F3F27"/>
    <w:rsid w:val="004166A4"/>
    <w:rsid w:val="00417D15"/>
    <w:rsid w:val="00422AB3"/>
    <w:rsid w:val="004265A4"/>
    <w:rsid w:val="00426882"/>
    <w:rsid w:val="0042716A"/>
    <w:rsid w:val="004322B4"/>
    <w:rsid w:val="00434845"/>
    <w:rsid w:val="004358FA"/>
    <w:rsid w:val="0044179D"/>
    <w:rsid w:val="00451732"/>
    <w:rsid w:val="004542A7"/>
    <w:rsid w:val="00455F39"/>
    <w:rsid w:val="004627AA"/>
    <w:rsid w:val="00473BA4"/>
    <w:rsid w:val="00474CF2"/>
    <w:rsid w:val="00475036"/>
    <w:rsid w:val="00482744"/>
    <w:rsid w:val="00487F32"/>
    <w:rsid w:val="0049002E"/>
    <w:rsid w:val="0049101C"/>
    <w:rsid w:val="004C185D"/>
    <w:rsid w:val="004F1C51"/>
    <w:rsid w:val="004F39E8"/>
    <w:rsid w:val="00503AD4"/>
    <w:rsid w:val="005113CC"/>
    <w:rsid w:val="00522D3F"/>
    <w:rsid w:val="00531343"/>
    <w:rsid w:val="005341A1"/>
    <w:rsid w:val="0054611B"/>
    <w:rsid w:val="00547353"/>
    <w:rsid w:val="00554113"/>
    <w:rsid w:val="005649B3"/>
    <w:rsid w:val="00596B7E"/>
    <w:rsid w:val="005C3F66"/>
    <w:rsid w:val="005C6D67"/>
    <w:rsid w:val="005C716A"/>
    <w:rsid w:val="005E03E9"/>
    <w:rsid w:val="005E7345"/>
    <w:rsid w:val="005E7B74"/>
    <w:rsid w:val="00602AEC"/>
    <w:rsid w:val="00606018"/>
    <w:rsid w:val="00606DC4"/>
    <w:rsid w:val="00624284"/>
    <w:rsid w:val="00625648"/>
    <w:rsid w:val="00631AD3"/>
    <w:rsid w:val="006322FC"/>
    <w:rsid w:val="00632446"/>
    <w:rsid w:val="00633FBC"/>
    <w:rsid w:val="0063484A"/>
    <w:rsid w:val="0064547F"/>
    <w:rsid w:val="00651592"/>
    <w:rsid w:val="0065574D"/>
    <w:rsid w:val="006642BF"/>
    <w:rsid w:val="006673B7"/>
    <w:rsid w:val="006852C3"/>
    <w:rsid w:val="006867AF"/>
    <w:rsid w:val="006A4394"/>
    <w:rsid w:val="006B1B8C"/>
    <w:rsid w:val="006C0ED9"/>
    <w:rsid w:val="006C7E28"/>
    <w:rsid w:val="006D1B01"/>
    <w:rsid w:val="006F27DB"/>
    <w:rsid w:val="00705A19"/>
    <w:rsid w:val="00705A95"/>
    <w:rsid w:val="00712A7E"/>
    <w:rsid w:val="00722731"/>
    <w:rsid w:val="00725E89"/>
    <w:rsid w:val="00730FEF"/>
    <w:rsid w:val="00731330"/>
    <w:rsid w:val="00731782"/>
    <w:rsid w:val="00731CF9"/>
    <w:rsid w:val="00737968"/>
    <w:rsid w:val="00754D9A"/>
    <w:rsid w:val="00773CB9"/>
    <w:rsid w:val="007810AE"/>
    <w:rsid w:val="00781B4C"/>
    <w:rsid w:val="007848B6"/>
    <w:rsid w:val="00787716"/>
    <w:rsid w:val="00787C9A"/>
    <w:rsid w:val="007A605B"/>
    <w:rsid w:val="007C0B6F"/>
    <w:rsid w:val="007D366A"/>
    <w:rsid w:val="007D4E70"/>
    <w:rsid w:val="007D69D3"/>
    <w:rsid w:val="007D6C68"/>
    <w:rsid w:val="007F3596"/>
    <w:rsid w:val="007F573E"/>
    <w:rsid w:val="00801457"/>
    <w:rsid w:val="00806B27"/>
    <w:rsid w:val="00811402"/>
    <w:rsid w:val="008237F9"/>
    <w:rsid w:val="008420D7"/>
    <w:rsid w:val="0085223A"/>
    <w:rsid w:val="00870DE2"/>
    <w:rsid w:val="008807C3"/>
    <w:rsid w:val="00890709"/>
    <w:rsid w:val="00897B31"/>
    <w:rsid w:val="008A6C49"/>
    <w:rsid w:val="008B2E26"/>
    <w:rsid w:val="008B479D"/>
    <w:rsid w:val="008B5821"/>
    <w:rsid w:val="008C0D12"/>
    <w:rsid w:val="008C1CF1"/>
    <w:rsid w:val="008C30FA"/>
    <w:rsid w:val="008F5EBF"/>
    <w:rsid w:val="00910394"/>
    <w:rsid w:val="00911D64"/>
    <w:rsid w:val="00913746"/>
    <w:rsid w:val="00913A11"/>
    <w:rsid w:val="009219D6"/>
    <w:rsid w:val="00924FD9"/>
    <w:rsid w:val="00930100"/>
    <w:rsid w:val="00942DF8"/>
    <w:rsid w:val="0094479C"/>
    <w:rsid w:val="009552DE"/>
    <w:rsid w:val="00955E62"/>
    <w:rsid w:val="00956E21"/>
    <w:rsid w:val="00965438"/>
    <w:rsid w:val="00980E66"/>
    <w:rsid w:val="009879B9"/>
    <w:rsid w:val="00994FF0"/>
    <w:rsid w:val="009B0AB7"/>
    <w:rsid w:val="009B76E4"/>
    <w:rsid w:val="009B784A"/>
    <w:rsid w:val="009C4D8A"/>
    <w:rsid w:val="009D6EE1"/>
    <w:rsid w:val="009D7545"/>
    <w:rsid w:val="009E6295"/>
    <w:rsid w:val="009F132E"/>
    <w:rsid w:val="00A07E31"/>
    <w:rsid w:val="00A117D7"/>
    <w:rsid w:val="00A12BEF"/>
    <w:rsid w:val="00A13CD2"/>
    <w:rsid w:val="00A142FE"/>
    <w:rsid w:val="00A21BA5"/>
    <w:rsid w:val="00A53505"/>
    <w:rsid w:val="00A67A25"/>
    <w:rsid w:val="00A84784"/>
    <w:rsid w:val="00A85D7D"/>
    <w:rsid w:val="00A92871"/>
    <w:rsid w:val="00AA23C8"/>
    <w:rsid w:val="00AC43BD"/>
    <w:rsid w:val="00AC6020"/>
    <w:rsid w:val="00AE240E"/>
    <w:rsid w:val="00AF119E"/>
    <w:rsid w:val="00AF1AA0"/>
    <w:rsid w:val="00AF53BD"/>
    <w:rsid w:val="00AF7810"/>
    <w:rsid w:val="00B00E01"/>
    <w:rsid w:val="00B17854"/>
    <w:rsid w:val="00B31DDA"/>
    <w:rsid w:val="00B50309"/>
    <w:rsid w:val="00B50360"/>
    <w:rsid w:val="00B6475E"/>
    <w:rsid w:val="00B6562E"/>
    <w:rsid w:val="00B7325F"/>
    <w:rsid w:val="00B76D4C"/>
    <w:rsid w:val="00B924B3"/>
    <w:rsid w:val="00B97FC7"/>
    <w:rsid w:val="00BA2F75"/>
    <w:rsid w:val="00BA57FB"/>
    <w:rsid w:val="00BB03BE"/>
    <w:rsid w:val="00BC2077"/>
    <w:rsid w:val="00BD3524"/>
    <w:rsid w:val="00BD54DA"/>
    <w:rsid w:val="00BE292B"/>
    <w:rsid w:val="00BE3A16"/>
    <w:rsid w:val="00BF7763"/>
    <w:rsid w:val="00C02C2A"/>
    <w:rsid w:val="00C05A31"/>
    <w:rsid w:val="00C16CF2"/>
    <w:rsid w:val="00C16F47"/>
    <w:rsid w:val="00C25B28"/>
    <w:rsid w:val="00C31578"/>
    <w:rsid w:val="00C35733"/>
    <w:rsid w:val="00C536CF"/>
    <w:rsid w:val="00C627C3"/>
    <w:rsid w:val="00C63484"/>
    <w:rsid w:val="00C65105"/>
    <w:rsid w:val="00C66202"/>
    <w:rsid w:val="00C71C61"/>
    <w:rsid w:val="00C81A17"/>
    <w:rsid w:val="00C85D7E"/>
    <w:rsid w:val="00CA3C5C"/>
    <w:rsid w:val="00CB141A"/>
    <w:rsid w:val="00CC1E41"/>
    <w:rsid w:val="00D16EE4"/>
    <w:rsid w:val="00D22DAB"/>
    <w:rsid w:val="00D3348C"/>
    <w:rsid w:val="00D344FC"/>
    <w:rsid w:val="00D418B0"/>
    <w:rsid w:val="00D449FA"/>
    <w:rsid w:val="00D45BD3"/>
    <w:rsid w:val="00D576CE"/>
    <w:rsid w:val="00D74203"/>
    <w:rsid w:val="00D742A0"/>
    <w:rsid w:val="00D84EC6"/>
    <w:rsid w:val="00D974AF"/>
    <w:rsid w:val="00DA2286"/>
    <w:rsid w:val="00DA36D1"/>
    <w:rsid w:val="00DC147E"/>
    <w:rsid w:val="00DD43CA"/>
    <w:rsid w:val="00DE3A45"/>
    <w:rsid w:val="00DE3E47"/>
    <w:rsid w:val="00DF42E3"/>
    <w:rsid w:val="00E25330"/>
    <w:rsid w:val="00E4382A"/>
    <w:rsid w:val="00E47156"/>
    <w:rsid w:val="00E541A2"/>
    <w:rsid w:val="00E67B6D"/>
    <w:rsid w:val="00E83E40"/>
    <w:rsid w:val="00EA63FB"/>
    <w:rsid w:val="00EB4332"/>
    <w:rsid w:val="00EB46D8"/>
    <w:rsid w:val="00EB6365"/>
    <w:rsid w:val="00EC4C12"/>
    <w:rsid w:val="00ED2246"/>
    <w:rsid w:val="00EE1169"/>
    <w:rsid w:val="00EE1AFE"/>
    <w:rsid w:val="00EF7874"/>
    <w:rsid w:val="00F07F4F"/>
    <w:rsid w:val="00F10A95"/>
    <w:rsid w:val="00F14D46"/>
    <w:rsid w:val="00F22E30"/>
    <w:rsid w:val="00F276AD"/>
    <w:rsid w:val="00F300CE"/>
    <w:rsid w:val="00F43DBD"/>
    <w:rsid w:val="00F45542"/>
    <w:rsid w:val="00F6506F"/>
    <w:rsid w:val="00F7535C"/>
    <w:rsid w:val="00F938CB"/>
    <w:rsid w:val="00FA23A1"/>
    <w:rsid w:val="00FA66BE"/>
    <w:rsid w:val="00FB37F8"/>
    <w:rsid w:val="00FE107C"/>
    <w:rsid w:val="00FF251E"/>
    <w:rsid w:val="0173BCF9"/>
    <w:rsid w:val="0457863E"/>
    <w:rsid w:val="05497012"/>
    <w:rsid w:val="06657650"/>
    <w:rsid w:val="08B26A51"/>
    <w:rsid w:val="099F78C2"/>
    <w:rsid w:val="0C9DC113"/>
    <w:rsid w:val="0D784052"/>
    <w:rsid w:val="0D8D3A9B"/>
    <w:rsid w:val="100EBA46"/>
    <w:rsid w:val="115D8356"/>
    <w:rsid w:val="12212D2A"/>
    <w:rsid w:val="13D9C8CD"/>
    <w:rsid w:val="155E2934"/>
    <w:rsid w:val="174DF1E6"/>
    <w:rsid w:val="17EA8832"/>
    <w:rsid w:val="18AFC4E5"/>
    <w:rsid w:val="19A09327"/>
    <w:rsid w:val="1D24B995"/>
    <w:rsid w:val="2219F2C0"/>
    <w:rsid w:val="2257C738"/>
    <w:rsid w:val="2294BE27"/>
    <w:rsid w:val="2339A4C4"/>
    <w:rsid w:val="248224A0"/>
    <w:rsid w:val="24D216DF"/>
    <w:rsid w:val="2575F96D"/>
    <w:rsid w:val="2599522D"/>
    <w:rsid w:val="26A910DC"/>
    <w:rsid w:val="26CD2D12"/>
    <w:rsid w:val="28C2C013"/>
    <w:rsid w:val="2A5BCE00"/>
    <w:rsid w:val="2B55CCB0"/>
    <w:rsid w:val="2BA59506"/>
    <w:rsid w:val="2E630366"/>
    <w:rsid w:val="320DFB0F"/>
    <w:rsid w:val="32C0F25A"/>
    <w:rsid w:val="338CBC7F"/>
    <w:rsid w:val="34AB854E"/>
    <w:rsid w:val="34FD03A0"/>
    <w:rsid w:val="357581D8"/>
    <w:rsid w:val="3A05AAAF"/>
    <w:rsid w:val="3A3E1EBE"/>
    <w:rsid w:val="3A996283"/>
    <w:rsid w:val="3B1BB6A7"/>
    <w:rsid w:val="3ECEBA0E"/>
    <w:rsid w:val="3FBF666B"/>
    <w:rsid w:val="4013AB31"/>
    <w:rsid w:val="440B1295"/>
    <w:rsid w:val="44DEF002"/>
    <w:rsid w:val="458123B1"/>
    <w:rsid w:val="45E0868C"/>
    <w:rsid w:val="48A02C5E"/>
    <w:rsid w:val="48B5FB54"/>
    <w:rsid w:val="4A634D05"/>
    <w:rsid w:val="4B1CE8F9"/>
    <w:rsid w:val="4D84BB9C"/>
    <w:rsid w:val="51925888"/>
    <w:rsid w:val="54684C62"/>
    <w:rsid w:val="5686A729"/>
    <w:rsid w:val="57782573"/>
    <w:rsid w:val="5792468E"/>
    <w:rsid w:val="6130B6C0"/>
    <w:rsid w:val="629F7A6B"/>
    <w:rsid w:val="62C5FE83"/>
    <w:rsid w:val="631F9BE2"/>
    <w:rsid w:val="64E3743C"/>
    <w:rsid w:val="654776EE"/>
    <w:rsid w:val="6AAF0032"/>
    <w:rsid w:val="6ABD951D"/>
    <w:rsid w:val="6BDAD9C0"/>
    <w:rsid w:val="6E31EAEE"/>
    <w:rsid w:val="6F651ACA"/>
    <w:rsid w:val="70A4FAFA"/>
    <w:rsid w:val="732E3D9C"/>
    <w:rsid w:val="76434CFE"/>
    <w:rsid w:val="76F196A6"/>
    <w:rsid w:val="7710126E"/>
    <w:rsid w:val="776278AF"/>
    <w:rsid w:val="784570E1"/>
    <w:rsid w:val="788132DC"/>
    <w:rsid w:val="79B55490"/>
    <w:rsid w:val="7B8B46A2"/>
    <w:rsid w:val="7C2A2322"/>
    <w:rsid w:val="7E25CCB1"/>
    <w:rsid w:val="7E26ECF0"/>
    <w:rsid w:val="7F9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DF1E6"/>
  <w15:chartTrackingRefBased/>
  <w15:docId w15:val="{6194EE9C-E666-40F1-8699-8C5041E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1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E89"/>
  </w:style>
  <w:style w:type="paragraph" w:styleId="Fuzeile">
    <w:name w:val="footer"/>
    <w:basedOn w:val="Standard"/>
    <w:link w:val="Fu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E89"/>
  </w:style>
  <w:style w:type="table" w:styleId="Tabellenraster">
    <w:name w:val="Table Grid"/>
    <w:basedOn w:val="NormaleTabelle"/>
    <w:uiPriority w:val="39"/>
    <w:rsid w:val="001A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5">
    <w:name w:val="Formatvorlage5"/>
    <w:basedOn w:val="Absatz-Standardschriftart"/>
    <w:uiPriority w:val="1"/>
    <w:rsid w:val="3A996283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057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mates4health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a370a-5b93-4615-9fc2-3999b2e8255a" xsi:nil="true"/>
    <lcf76f155ced4ddcb4097134ff3c332f xmlns="cce430d8-36d6-4a6d-8f13-0741df6120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7D75012727E45B5CEE3E6DEDD6495" ma:contentTypeVersion="18" ma:contentTypeDescription="Ein neues Dokument erstellen." ma:contentTypeScope="" ma:versionID="322078796dcf693b60423272f9b053f9">
  <xsd:schema xmlns:xsd="http://www.w3.org/2001/XMLSchema" xmlns:xs="http://www.w3.org/2001/XMLSchema" xmlns:p="http://schemas.microsoft.com/office/2006/metadata/properties" xmlns:ns2="cce430d8-36d6-4a6d-8f13-0741df61207d" xmlns:ns3="ff3a370a-5b93-4615-9fc2-3999b2e8255a" targetNamespace="http://schemas.microsoft.com/office/2006/metadata/properties" ma:root="true" ma:fieldsID="a0b9ce128ba0650508701e51383dff13" ns2:_="" ns3:_="">
    <xsd:import namespace="cce430d8-36d6-4a6d-8f13-0741df61207d"/>
    <xsd:import namespace="ff3a370a-5b93-4615-9fc2-3999b2e82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30d8-36d6-4a6d-8f13-0741df61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94807b3-fd97-42b5-b582-265a01ba7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a370a-5b93-4615-9fc2-3999b2e825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918e39-6e80-452c-bd63-e088c2d4a4d1}" ma:internalName="TaxCatchAll" ma:showField="CatchAllData" ma:web="ff3a370a-5b93-4615-9fc2-3999b2e82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A11D8-2125-4021-978E-C52A9339E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A4926-2480-43C5-B65A-C95A8B0F62A5}">
  <ds:schemaRefs>
    <ds:schemaRef ds:uri="http://schemas.microsoft.com/office/2006/metadata/properties"/>
    <ds:schemaRef ds:uri="http://schemas.microsoft.com/office/infopath/2007/PartnerControls"/>
    <ds:schemaRef ds:uri="ff3a370a-5b93-4615-9fc2-3999b2e8255a"/>
    <ds:schemaRef ds:uri="cce430d8-36d6-4a6d-8f13-0741df61207d"/>
  </ds:schemaRefs>
</ds:datastoreItem>
</file>

<file path=customXml/itemProps3.xml><?xml version="1.0" encoding="utf-8"?>
<ds:datastoreItem xmlns:ds="http://schemas.openxmlformats.org/officeDocument/2006/customXml" ds:itemID="{34FAAB41-887A-495A-93B6-26290B147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26156-DDF7-47D7-AAF5-34AA016A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30d8-36d6-4a6d-8f13-0741df61207d"/>
    <ds:schemaRef ds:uri="ff3a370a-5b93-4615-9fc2-3999b2e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8078d2-d880-42d5-944a-a8ceac1db31a}" enabled="1" method="Privileged" siteId="{637dea52-1527-40fa-a2a6-ed45af23293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Thada Thomas Walther</dc:creator>
  <cp:keywords/>
  <dc:description/>
  <cp:lastModifiedBy>Admin</cp:lastModifiedBy>
  <cp:revision>270</cp:revision>
  <dcterms:created xsi:type="dcterms:W3CDTF">2022-09-02T02:55:00Z</dcterms:created>
  <dcterms:modified xsi:type="dcterms:W3CDTF">2025-05-15T08:30:00Z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0x0101009197D75012727E45B5CEE3E6DEDD6495</vt:lpwstr>
  </property>
  <property fmtid="{D5CDD505-2E9C-101B-9397-08002B2CF9AE}" pid="3" name="Order">
    <vt:r8>6000</vt:r8>
  </property>
  <property fmtid="{D5CDD505-2E9C-101B-9397-08002B2CF9AE}" pid="4" name="MediaServiceImageTags">
    <vt:lpwstr/>
  </property>
  <property fmtid="{D5CDD505-2E9C-101B-9397-08002B2CF9AE}" pid="5" name="MSIP_Label_6b8078d2-d880-42d5-944a-a8ceac1db31a_Enabled">
    <vt:lpwstr>true</vt:lpwstr>
  </property>
  <property fmtid="{D5CDD505-2E9C-101B-9397-08002B2CF9AE}" pid="6" name="MSIP_Label_6b8078d2-d880-42d5-944a-a8ceac1db31a_SetDate">
    <vt:lpwstr>2022-09-01T08:55:19Z</vt:lpwstr>
  </property>
  <property fmtid="{D5CDD505-2E9C-101B-9397-08002B2CF9AE}" pid="7" name="MSIP_Label_6b8078d2-d880-42d5-944a-a8ceac1db31a_Method">
    <vt:lpwstr>Privileged</vt:lpwstr>
  </property>
  <property fmtid="{D5CDD505-2E9C-101B-9397-08002B2CF9AE}" pid="8" name="MSIP_Label_6b8078d2-d880-42d5-944a-a8ceac1db31a_Name">
    <vt:lpwstr>Public</vt:lpwstr>
  </property>
  <property fmtid="{D5CDD505-2E9C-101B-9397-08002B2CF9AE}" pid="9" name="MSIP_Label_6b8078d2-d880-42d5-944a-a8ceac1db31a_SiteId">
    <vt:lpwstr>637dea52-1527-40fa-a2a6-ed45af232937</vt:lpwstr>
  </property>
  <property fmtid="{D5CDD505-2E9C-101B-9397-08002B2CF9AE}" pid="10" name="MSIP_Label_6b8078d2-d880-42d5-944a-a8ceac1db31a_ActionId">
    <vt:lpwstr>7de86058-a150-4587-8b7e-dd29befe75ef</vt:lpwstr>
  </property>
  <property fmtid="{D5CDD505-2E9C-101B-9397-08002B2CF9AE}" pid="11" name="MSIP_Label_6b8078d2-d880-42d5-944a-a8ceac1db31a_ContentBits">
    <vt:lpwstr>0</vt:lpwstr>
  </property>
</Properties>
</file>